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36A4A6" w:rsidR="00257CB9" w:rsidRPr="005677BF" w:rsidRDefault="00F000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4B713E" w:rsidR="004A7F4E" w:rsidRPr="005677BF" w:rsidRDefault="00F000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1AB7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0A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0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36A0E8" w:rsidR="000D4B2E" w:rsidRPr="000D4B2E" w:rsidRDefault="00F00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F6A16" w:rsidR="000D4B2E" w:rsidRPr="000D4B2E" w:rsidRDefault="00F00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0913C" w:rsidR="000D4B2E" w:rsidRPr="000D4B2E" w:rsidRDefault="00F00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362FB7" w:rsidR="000D4B2E" w:rsidRPr="000D4B2E" w:rsidRDefault="00F00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1C3350" w:rsidR="000D4B2E" w:rsidRPr="000D4B2E" w:rsidRDefault="00F00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ABB591" w:rsidR="000D4B2E" w:rsidRPr="000D4B2E" w:rsidRDefault="00F00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9AF61B" w:rsidR="000D4B2E" w:rsidRPr="000D4B2E" w:rsidRDefault="00F00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030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EB7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D7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DA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55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CD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D2213E" w:rsidR="009A6C64" w:rsidRPr="00F000AE" w:rsidRDefault="00F000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0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07CAE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D4F4A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1C50A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0D36E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CAB6A" w:rsidR="009A6C64" w:rsidRPr="00F000AE" w:rsidRDefault="00F000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0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93C07" w:rsidR="009A6C64" w:rsidRPr="00F000AE" w:rsidRDefault="00F000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0A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4C83B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CE14F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CD074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630ABD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DE8BD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1C4D2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6D0F4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0D140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98817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6BD18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3DFE5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70002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C393D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A786B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317730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2B9DB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7CB8B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2933B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CA1AC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2A9A9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D780B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96900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B4685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81E7B" w:rsidR="009A6C64" w:rsidRPr="00BF7816" w:rsidRDefault="00F00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163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62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E0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2E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EC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985D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0A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0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81F52E" w:rsidR="002D5CA1" w:rsidRPr="000D4B2E" w:rsidRDefault="00F00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2ADE6A" w:rsidR="002D5CA1" w:rsidRPr="000D4B2E" w:rsidRDefault="00F00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6D7333" w:rsidR="002D5CA1" w:rsidRPr="000D4B2E" w:rsidRDefault="00F00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FE42C6" w:rsidR="002D5CA1" w:rsidRPr="000D4B2E" w:rsidRDefault="00F00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DB0C0B" w:rsidR="002D5CA1" w:rsidRPr="000D4B2E" w:rsidRDefault="00F00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15EA2" w:rsidR="002D5CA1" w:rsidRPr="000D4B2E" w:rsidRDefault="00F00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69FC9F" w:rsidR="002D5CA1" w:rsidRPr="000D4B2E" w:rsidRDefault="00F00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A43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AC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C9C483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5CCDE5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26F1C7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BAC97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871857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9BEFF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5CB34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9AB80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AE772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15ED3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23ABA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BB668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6F948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3AB72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0CAA6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4D4A4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2F618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2D9F8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7F62C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E24E1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A604A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92C78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3FB60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4217A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575BE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CA791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04F0B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F7E77" w:rsidR="002D5CA1" w:rsidRPr="00BF7816" w:rsidRDefault="00F00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39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62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84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60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D5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79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42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42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57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CB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65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7E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756D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0A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0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0BF660" w:rsidR="007D7AC7" w:rsidRPr="000D4B2E" w:rsidRDefault="00F00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E7E83A" w:rsidR="007D7AC7" w:rsidRPr="000D4B2E" w:rsidRDefault="00F00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F0EC9C" w:rsidR="007D7AC7" w:rsidRPr="000D4B2E" w:rsidRDefault="00F00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AC2B53" w:rsidR="007D7AC7" w:rsidRPr="000D4B2E" w:rsidRDefault="00F00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7ECEE" w:rsidR="007D7AC7" w:rsidRPr="000D4B2E" w:rsidRDefault="00F00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150E4" w:rsidR="007D7AC7" w:rsidRPr="000D4B2E" w:rsidRDefault="00F00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79B365" w:rsidR="007D7AC7" w:rsidRPr="000D4B2E" w:rsidRDefault="00F00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D4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7CB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C3769D" w:rsidR="007D7AC7" w:rsidRPr="00F000AE" w:rsidRDefault="00F000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0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BB47BA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C26E1A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21689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AA5E3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EF411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7F317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7EFDA" w:rsidR="007D7AC7" w:rsidRPr="00F000AE" w:rsidRDefault="00F000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0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C0F3E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0285A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005D6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9C09A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5FD7A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AB980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2778E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3F071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001D2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2F32C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BE4B8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B6107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AF709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3009F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EB9A2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BA5C6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52BFC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F6622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CF48A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83108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F16AD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E34D0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53907" w:rsidR="007D7AC7" w:rsidRPr="00BF7816" w:rsidRDefault="00F00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9A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6E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C4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21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C5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55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E1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61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5E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BC889A" w:rsidR="004A7F4E" w:rsidRDefault="00F000A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4667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EE546F" w:rsidR="004A7F4E" w:rsidRDefault="00F000A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F4B3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D43DD8" w:rsidR="004A7F4E" w:rsidRDefault="00F000AE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861C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C870C1" w:rsidR="004A7F4E" w:rsidRDefault="00F000AE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130E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B71687" w:rsidR="004A7F4E" w:rsidRDefault="00F000A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1655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CD1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BA3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4FBB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FA40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D7B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8F52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55B6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AF7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0A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