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3AE71" w:rsidR="00257CB9" w:rsidRPr="005677BF" w:rsidRDefault="002F4C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8F997E" w:rsidR="004A7F4E" w:rsidRPr="005677BF" w:rsidRDefault="002F4C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C7C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C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C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8FC20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11EB5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C2568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4B84D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F7477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2DDA8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2C542" w:rsidR="000D4B2E" w:rsidRPr="000D4B2E" w:rsidRDefault="002F4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C3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EF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08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E2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92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74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F9DB8" w:rsidR="009A6C64" w:rsidRPr="002F4CCD" w:rsidRDefault="002F4C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C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AB8FA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A33CB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FC45C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11E54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94A03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79EE1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AB017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0C1B6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CC189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F3264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0FE0C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20AF6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13801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E6F18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E46AE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2DAA2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89F93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D932B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5AC25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B878E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D1F22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607F5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81F54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7AFB5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9A364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88F7E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3F962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BE9D4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4131D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5E207" w:rsidR="009A6C64" w:rsidRPr="00BF7816" w:rsidRDefault="002F4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D1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FF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3A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F4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D3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40D7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C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C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E453B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4718D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E9BAE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03C6A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F5083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D2DD1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E289E" w:rsidR="002D5CA1" w:rsidRPr="000D4B2E" w:rsidRDefault="002F4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2B1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AA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C7175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606D2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799A6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F41C7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06177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C0A30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5B3F7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D3B42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022C3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420C5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886D5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93E4F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D19AC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A22C8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827C6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6DA43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A755A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AE757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EA74D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373AD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57737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99AA0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E3D3A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2882D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F7D5E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A2360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B536F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BE1F4" w:rsidR="002D5CA1" w:rsidRPr="00BF7816" w:rsidRDefault="002F4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82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2C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05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42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76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66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39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3D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DB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C8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B7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58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828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C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C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72FC1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485F8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3F3D4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1A906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392A3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303B5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281AA" w:rsidR="007D7AC7" w:rsidRPr="000D4B2E" w:rsidRDefault="002F4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CC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948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6B8B2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AFB131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A90F1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3280F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0CB1E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59932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2B1D0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4BF72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481F1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3E035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9E520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829C2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11A24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668D6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FFB15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31171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043E8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F1CD4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76A05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2EABB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61A6A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04295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11667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40B74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D7CC6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6E314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7CE45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8CE7C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FBBF7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2C493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29089" w:rsidR="007D7AC7" w:rsidRPr="00BF7816" w:rsidRDefault="002F4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FD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B8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7C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5B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88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E9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19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ED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6A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04BADD" w:rsidR="004A7F4E" w:rsidRDefault="002F4C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781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BA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5CF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AF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375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A6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7A51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35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062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F4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27E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39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1E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DF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D52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65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9D0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CC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