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5FDC4" w:rsidR="00257CB9" w:rsidRPr="005677BF" w:rsidRDefault="003E2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A1C065" w:rsidR="004A7F4E" w:rsidRPr="005677BF" w:rsidRDefault="003E2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C9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06943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D6489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F5397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A4773C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1D8EA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F31F8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57CB4" w:rsidR="000D4B2E" w:rsidRPr="000D4B2E" w:rsidRDefault="003E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0D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BC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40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22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59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9B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EA689" w:rsidR="009A6C64" w:rsidRPr="003E2103" w:rsidRDefault="003E2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28B4E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34E59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71DF9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EF4F8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475E7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7DE17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DF45A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DCD03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45178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F0045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889A1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60C8A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0D84D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99677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E3259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17A1B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33D11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28AC9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4670C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35DC4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5922F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EB954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A5DA8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AD15F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FA8AC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31500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6CE04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9A591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B0892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5E635" w:rsidR="009A6C64" w:rsidRPr="00BF7816" w:rsidRDefault="003E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D3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2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3D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D4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68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E2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191BE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5EB42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7E274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7667C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786B1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489A2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085B6" w:rsidR="002D5CA1" w:rsidRPr="000D4B2E" w:rsidRDefault="003E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B1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2C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6678C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6971A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DF5AD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4D530D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0CB10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B7657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80511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72F1F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91E67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7FA5E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8CC1C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E5EED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5E15A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A2AEB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D7D34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3CBBF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AE20B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57B77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E85D5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F9459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01801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1503E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36939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9BF2B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5C820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73854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794F8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4098B" w:rsidR="002D5CA1" w:rsidRPr="00BF7816" w:rsidRDefault="003E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EF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1F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C9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93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66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B1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CB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CE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1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B5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5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E5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CC9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1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F3AC9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1E2AE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238ED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C46CC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36CE2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80858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3A79A" w:rsidR="007D7AC7" w:rsidRPr="000D4B2E" w:rsidRDefault="003E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30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47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73AF5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6BD78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8DDB0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7F3E1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5CD7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4361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245D1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DA0A0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F758C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F922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00EB6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F36BF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64542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38BE5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BDF5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344BE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C827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70EF7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149CE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0AE9D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B7132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E1900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19581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F3BBD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20DC5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3A2F7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E6BCB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58020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6AC13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1CF1C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F4D10" w:rsidR="007D7AC7" w:rsidRPr="00BF7816" w:rsidRDefault="003E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C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7F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27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CC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89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06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2C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CD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34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998BD" w:rsidR="004A7F4E" w:rsidRDefault="003E21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AE2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33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C67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54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C0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AB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1A5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6F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694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E7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D9F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6B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A12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D6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BAF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92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963E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10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