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B2B0B" w:rsidR="00257CB9" w:rsidRPr="005677BF" w:rsidRDefault="00C66A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380ABD" w:rsidR="004A7F4E" w:rsidRPr="005677BF" w:rsidRDefault="00C66A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88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289C3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BA43A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D011D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203F1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136C5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F536A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584C8" w:rsidR="000D4B2E" w:rsidRPr="000D4B2E" w:rsidRDefault="00C66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48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35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B8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C1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E3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D5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2DA69" w:rsidR="009A6C64" w:rsidRPr="00C66A77" w:rsidRDefault="00C66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C63F2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254BA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20FD9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A4D3A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A896B" w:rsidR="009A6C64" w:rsidRPr="00C66A77" w:rsidRDefault="00C66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E8591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2E68F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72B61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AEC6A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095A8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949BD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D4C15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3D2A3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7D1DD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8CC49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DFA6C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0A039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AC2CA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05D25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A3F69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3B638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C609A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55D29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697E7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C7938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E15DE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C02C4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2E5EE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CF318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5E89D" w:rsidR="009A6C64" w:rsidRPr="00BF7816" w:rsidRDefault="00C66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98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DA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82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F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9E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2C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3AAD2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C97F8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B7EE2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03C2A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443EC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00EEA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A855F" w:rsidR="002D5CA1" w:rsidRPr="000D4B2E" w:rsidRDefault="00C66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EEE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CF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536A8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29379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1656A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C0D9F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EB042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4B1E0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F94F5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7C3CD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648AF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60950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0DD3A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8136E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4DBB9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B0685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E2F1F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D04AB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84EC4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3C6DD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F529E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3C54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9AD7B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61B39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E3BA0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97E7A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C789E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C35BB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004A8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1F23B" w:rsidR="002D5CA1" w:rsidRPr="00BF7816" w:rsidRDefault="00C66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6A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C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34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66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7A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98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5F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F3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68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BF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98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5B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2E6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A5EAD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FEE73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43E6A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E2201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4BE01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AAB66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B3391" w:rsidR="007D7AC7" w:rsidRPr="000D4B2E" w:rsidRDefault="00C66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58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99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BF6E6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7EE18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16236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07269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730FB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9A6E1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9A410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6C4C5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EAD6B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AFA6E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38BB4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E0969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B4DD4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E53CF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9CD33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D225B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52355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E988C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E05D1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F68E6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32892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49828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893A3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DD82B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4DD2D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A11E6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38378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20F9D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33ABB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4F4D2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9E472" w:rsidR="007D7AC7" w:rsidRPr="00BF7816" w:rsidRDefault="00C66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DE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E8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23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C9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36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C2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DC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58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1C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AB5BE" w:rsidR="004A7F4E" w:rsidRDefault="00C66A7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ADF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77507" w:rsidR="004A7F4E" w:rsidRDefault="00C66A7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C4C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0C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124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07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B16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1C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FE6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04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79C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88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A5F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17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749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F26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E20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A7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