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F1DD6" w:rsidR="00257CB9" w:rsidRPr="005677BF" w:rsidRDefault="005B3A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EF937C" w:rsidR="004A7F4E" w:rsidRPr="005677BF" w:rsidRDefault="005B3A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D8C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A629A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06CA1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F6A07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6F6F2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F1ED8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FF88F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471A6" w:rsidR="000D4B2E" w:rsidRPr="000D4B2E" w:rsidRDefault="005B3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1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4AC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FB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4F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26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CD3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50389" w:rsidR="009A6C64" w:rsidRPr="005B3A7B" w:rsidRDefault="005B3A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A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E1CC8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EF598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44453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71AB8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D68E6" w:rsidR="009A6C64" w:rsidRPr="005B3A7B" w:rsidRDefault="005B3A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A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FD3FD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457CC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EE240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56498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0F431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1D5D3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8316D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9AF28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05BFF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1EF44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972FE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09781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60DF0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98D25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01189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C28BB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9F40A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8C2B6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2DD4D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681B4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83CBF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9EAB4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BBF8E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C909E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4809F" w:rsidR="009A6C64" w:rsidRPr="00BF7816" w:rsidRDefault="005B3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75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6C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A7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6C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B7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60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2FFE5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318ED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AF962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339DD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4DE59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99B25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4CF99" w:rsidR="002D5CA1" w:rsidRPr="000D4B2E" w:rsidRDefault="005B3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9E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0C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4F512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AD1FE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824E9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D411E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70017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1EAAF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2861C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87C87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BBA73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B0D1B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01F1B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9B553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AFE25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EE752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10E41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D7ED8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2D494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4FDBE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85895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7F265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A6E63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4E7EB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75C67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0FD60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20B58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6A40B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5B3DC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70834" w:rsidR="002D5CA1" w:rsidRPr="00BF7816" w:rsidRDefault="005B3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28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A0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7B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76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6D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1E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FA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7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24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C1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D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C6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4D55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3A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EBC77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59236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209D5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87543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8F1AF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CCB02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1EFEF" w:rsidR="007D7AC7" w:rsidRPr="000D4B2E" w:rsidRDefault="005B3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57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D6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8A5D4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55A0E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75AB5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F91D2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D4774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B09A8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6726E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FDFA3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F559C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EB22C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E9439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57BCA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392D4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73C31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48F50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608D2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5278F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A4C80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05224" w:rsidR="007D7AC7" w:rsidRPr="005B3A7B" w:rsidRDefault="005B3A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A7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E05D9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77656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DFA9B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97B2C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4EB49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727FB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1CE08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2DDE2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9C1A4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C6DC0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51513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D3BD7" w:rsidR="007D7AC7" w:rsidRPr="00BF7816" w:rsidRDefault="005B3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D7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72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4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97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54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C1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71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81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7F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047CF" w:rsidR="004A7F4E" w:rsidRDefault="005B3A7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FE9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52875" w:rsidR="004A7F4E" w:rsidRDefault="005B3A7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A50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C57A3" w:rsidR="004A7F4E" w:rsidRDefault="005B3A7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741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DB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0E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00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3E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E4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31C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D9F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43A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06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458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E58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6F8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3A7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