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6D1F7" w:rsidR="00257CB9" w:rsidRPr="005677BF" w:rsidRDefault="000D35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5E8BD1" w:rsidR="004A7F4E" w:rsidRPr="005677BF" w:rsidRDefault="000D35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8C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5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5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48749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BD45C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769A1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F7691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6F48B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367C9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CED1B7" w:rsidR="000D4B2E" w:rsidRPr="000D4B2E" w:rsidRDefault="000D3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05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EF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750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6F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F6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66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9C4A3" w:rsidR="009A6C64" w:rsidRPr="000D3521" w:rsidRDefault="000D35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CE97E" w:rsidR="009A6C64" w:rsidRPr="000D3521" w:rsidRDefault="000D35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5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C6E51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EAFF9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72196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BC6BB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98AC7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410D7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217E7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2C8B7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F2E15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92CD8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8F92C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7F539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B5A2F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CA83D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74B7F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AE564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EB559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C5A35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03E12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40A28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9E4D6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9903B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00436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80E55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17C1A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C1675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53CDB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174D2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E51E3" w:rsidR="009A6C64" w:rsidRPr="00BF7816" w:rsidRDefault="000D3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82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18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DA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27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4F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DDA9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5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5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2B277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0F3642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38B1E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9304D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02D12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919BD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D0F61" w:rsidR="002D5CA1" w:rsidRPr="000D4B2E" w:rsidRDefault="000D3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D7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A6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54FE7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0C070D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8701E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2020A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C8198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E4E63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319C3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0E04B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0FC5C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14710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73A45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6B754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CEE94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0D86A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0F012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97522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33B44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340FC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6FA24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285FE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ABF8B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FB13A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E2C97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6B457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4D526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52DF5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3A13D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3B7AE" w:rsidR="002D5CA1" w:rsidRPr="00BF7816" w:rsidRDefault="000D3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A3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7F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D6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BA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5F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96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5A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79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0F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B8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99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87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03C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5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5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11352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DF45A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D2A87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4007D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74342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8A9A5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C0C4B" w:rsidR="007D7AC7" w:rsidRPr="000D4B2E" w:rsidRDefault="000D3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0F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F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ED700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14846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3D699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84EFE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CE9A2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302E5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01996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45579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ABFBF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C8478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A36AB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4866C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0A916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E1D20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DF881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6F612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64EA2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3E411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DAEF5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E5612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FC82E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9AFE0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FDC44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B1BF8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0BEBF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5B87B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2AEB3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5CEF3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5EE53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9BC3A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9233D" w:rsidR="007D7AC7" w:rsidRPr="00BF7816" w:rsidRDefault="000D3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9C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ED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77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4D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6F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46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46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AC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65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51E5B" w:rsidR="004A7F4E" w:rsidRDefault="000D3521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535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93272" w:rsidR="004A7F4E" w:rsidRDefault="000D3521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C94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62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9FA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8B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7A5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A2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3CF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1E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3D71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21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AD5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3C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F9D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B0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AD0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521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