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87B868" w:rsidR="00257CB9" w:rsidRPr="005677BF" w:rsidRDefault="00BB1B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B342C4" w:rsidR="004A7F4E" w:rsidRPr="005677BF" w:rsidRDefault="00BB1B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51CC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B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B6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C4C66" w:rsidR="000D4B2E" w:rsidRPr="000D4B2E" w:rsidRDefault="00BB1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AD866" w:rsidR="000D4B2E" w:rsidRPr="000D4B2E" w:rsidRDefault="00BB1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5B2AD" w:rsidR="000D4B2E" w:rsidRPr="000D4B2E" w:rsidRDefault="00BB1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958EAA" w:rsidR="000D4B2E" w:rsidRPr="000D4B2E" w:rsidRDefault="00BB1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5F696" w:rsidR="000D4B2E" w:rsidRPr="000D4B2E" w:rsidRDefault="00BB1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9B44A" w:rsidR="000D4B2E" w:rsidRPr="000D4B2E" w:rsidRDefault="00BB1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C9C262" w:rsidR="000D4B2E" w:rsidRPr="000D4B2E" w:rsidRDefault="00BB1B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24F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119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7B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BA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58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18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02EFA" w:rsidR="009A6C64" w:rsidRPr="00BB1B66" w:rsidRDefault="00BB1B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B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176B6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8F003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897A8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A03EB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F0891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AD028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6CBD7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F8DAD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94178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42F0C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F9588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0B5BF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25365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06EAE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983E1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6C364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BB28A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F5290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6E5FC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6E20E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AEBC5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9EF02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57133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C786A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4C8DD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A77C1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DC093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B90EA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BDEDD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2E74E" w:rsidR="009A6C64" w:rsidRPr="00BF7816" w:rsidRDefault="00BB1B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08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09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0F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87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13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1CF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B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B6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81737" w:rsidR="002D5CA1" w:rsidRPr="000D4B2E" w:rsidRDefault="00BB1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3923B" w:rsidR="002D5CA1" w:rsidRPr="000D4B2E" w:rsidRDefault="00BB1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D94EF" w:rsidR="002D5CA1" w:rsidRPr="000D4B2E" w:rsidRDefault="00BB1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87A58C" w:rsidR="002D5CA1" w:rsidRPr="000D4B2E" w:rsidRDefault="00BB1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2CCB9" w:rsidR="002D5CA1" w:rsidRPr="000D4B2E" w:rsidRDefault="00BB1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4EA973" w:rsidR="002D5CA1" w:rsidRPr="000D4B2E" w:rsidRDefault="00BB1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5D2BA4" w:rsidR="002D5CA1" w:rsidRPr="000D4B2E" w:rsidRDefault="00BB1B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361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7B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D1D8EC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826D4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B76807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042616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DFCA1C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4C19A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A3348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A866E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9B0AB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ADE45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C753A" w:rsidR="002D5CA1" w:rsidRPr="00BB1B66" w:rsidRDefault="00BB1B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B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B0B69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70224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C6688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3E9C1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46E54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25104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BE1F07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AA9A3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5753E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47129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E4085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35F0F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0E982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75833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38EE1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00D3E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74694" w:rsidR="002D5CA1" w:rsidRPr="00BF7816" w:rsidRDefault="00BB1B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B6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29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AA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8C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88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8E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E1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F1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B4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10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86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42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56FC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B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B6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F31791" w:rsidR="007D7AC7" w:rsidRPr="000D4B2E" w:rsidRDefault="00BB1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8A7BE" w:rsidR="007D7AC7" w:rsidRPr="000D4B2E" w:rsidRDefault="00BB1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63A2FC" w:rsidR="007D7AC7" w:rsidRPr="000D4B2E" w:rsidRDefault="00BB1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73190" w:rsidR="007D7AC7" w:rsidRPr="000D4B2E" w:rsidRDefault="00BB1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563FA1" w:rsidR="007D7AC7" w:rsidRPr="000D4B2E" w:rsidRDefault="00BB1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D1AFE9" w:rsidR="007D7AC7" w:rsidRPr="000D4B2E" w:rsidRDefault="00BB1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175594" w:rsidR="007D7AC7" w:rsidRPr="000D4B2E" w:rsidRDefault="00BB1B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2F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E13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F7FD5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1B6207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3ACE69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F7D69E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5E197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C7831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31F87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B3857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4CE46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7DEEA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CD609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AEB23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7AE6F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19AA7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361E8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5329C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72383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2A00B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FCA93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26FEC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B5A6E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5597B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581A1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94915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3BD21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8986E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8152F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11AAE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9A9DA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B4B01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588D1" w:rsidR="007D7AC7" w:rsidRPr="00BF7816" w:rsidRDefault="00BB1B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E9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02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27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32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36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73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1E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79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EA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E1C1E" w:rsidR="004A7F4E" w:rsidRDefault="00BB1B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106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C3A07A" w:rsidR="004A7F4E" w:rsidRDefault="00BB1B66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5DAD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C81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B27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9AF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C5C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8DE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4F8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516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972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EC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A2E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BA6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4DD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105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21C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1B66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