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705B2" w:rsidR="00257CB9" w:rsidRPr="005677BF" w:rsidRDefault="00202A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DBA8AA" w:rsidR="004A7F4E" w:rsidRPr="005677BF" w:rsidRDefault="00202A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BD5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A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A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7640F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F068A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88F7C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25841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6F2B2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9869E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E84E5" w:rsidR="000D4B2E" w:rsidRPr="000D4B2E" w:rsidRDefault="00202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E5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C8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15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A8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47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38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49F4E" w:rsidR="009A6C64" w:rsidRPr="00202A08" w:rsidRDefault="00202A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A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C1381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8ECA3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76963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ABEE8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EA57C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EC509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3D390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F075D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E7E8C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647C9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C89D4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C12A8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F411A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7BC28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63B21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DC6B2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A52B3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C78F9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AB6B6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509C9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40CC1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A2A8C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25818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F35B9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09ACA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C4B31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BB6E1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B1A16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1B929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166DB" w:rsidR="009A6C64" w:rsidRPr="00BF7816" w:rsidRDefault="00202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39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00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BC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E7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12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B3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A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A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D89C6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469E9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5AC7B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304AC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B119F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A8278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59355" w:rsidR="002D5CA1" w:rsidRPr="000D4B2E" w:rsidRDefault="00202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D7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3B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7F66A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F2F45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5482B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466A1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1DE54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A3577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DA7D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E4003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7B42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232E2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DE11A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9DEBF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09713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E2C8F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9300E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209A2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9A9AC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05134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FBF1F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7528F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C6F82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307AA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E8545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20839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A05F7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429E5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9CE42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01152" w:rsidR="002D5CA1" w:rsidRPr="00BF7816" w:rsidRDefault="00202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56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01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45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CB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33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CA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46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21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33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E1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D4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18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C46E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A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A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7BF22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C48DF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D155D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15E66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81DD4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EBB8B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9686A" w:rsidR="007D7AC7" w:rsidRPr="000D4B2E" w:rsidRDefault="00202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14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D8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4A148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2028C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993CA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815C2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ED0DE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C1401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66CDB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548F9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25384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7F20B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5C1D6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662C1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80DAA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2FC1B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D6F15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C987E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24462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B49FF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80209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7EE1E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A5FE5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87492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4E901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96A37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80664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1D33A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E3CA5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2F105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1E28B" w:rsidR="007D7AC7" w:rsidRPr="00202A08" w:rsidRDefault="00202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A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D520A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07D1D" w:rsidR="007D7AC7" w:rsidRPr="00BF7816" w:rsidRDefault="00202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CB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89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4C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8D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ED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36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19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DA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CF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AFBEB" w:rsidR="004A7F4E" w:rsidRDefault="00202A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E43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05EFC" w:rsidR="004A7F4E" w:rsidRDefault="00202A08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6C6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AD8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60E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49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C99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29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4C8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48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09D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42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BA4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1F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17F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51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334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2A0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