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0E0F16" w:rsidR="00257CB9" w:rsidRPr="005677BF" w:rsidRDefault="003755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50CBB2" w:rsidR="004A7F4E" w:rsidRPr="005677BF" w:rsidRDefault="003755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73E0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5E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5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E39013" w:rsidR="000D4B2E" w:rsidRPr="000D4B2E" w:rsidRDefault="00375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2F280" w:rsidR="000D4B2E" w:rsidRPr="000D4B2E" w:rsidRDefault="00375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ECA5A" w:rsidR="000D4B2E" w:rsidRPr="000D4B2E" w:rsidRDefault="00375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B5F588" w:rsidR="000D4B2E" w:rsidRPr="000D4B2E" w:rsidRDefault="00375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DBF23E" w:rsidR="000D4B2E" w:rsidRPr="000D4B2E" w:rsidRDefault="00375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FAC59D" w:rsidR="000D4B2E" w:rsidRPr="000D4B2E" w:rsidRDefault="00375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5A239C" w:rsidR="000D4B2E" w:rsidRPr="000D4B2E" w:rsidRDefault="003755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595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FA7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1E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FDD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3E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A0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848FFA" w:rsidR="009A6C64" w:rsidRPr="003755E0" w:rsidRDefault="003755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5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D1E26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A9880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697A8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D51FC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EB75E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95D8A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C8416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9E0BA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81BFC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0A133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E9104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C9931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41720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CD6CC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FDD88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B8867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4CCDA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0963D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1402F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715D4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257AD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A1B9C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59D8D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91B63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14720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8261A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D0BEA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A1253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E933C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05D43" w:rsidR="009A6C64" w:rsidRPr="00BF7816" w:rsidRDefault="003755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67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F2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61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46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0B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B165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5E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5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7022C2" w:rsidR="002D5CA1" w:rsidRPr="000D4B2E" w:rsidRDefault="00375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EB2AD6" w:rsidR="002D5CA1" w:rsidRPr="000D4B2E" w:rsidRDefault="00375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D8A95" w:rsidR="002D5CA1" w:rsidRPr="000D4B2E" w:rsidRDefault="00375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D76382" w:rsidR="002D5CA1" w:rsidRPr="000D4B2E" w:rsidRDefault="00375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9B49AE" w:rsidR="002D5CA1" w:rsidRPr="000D4B2E" w:rsidRDefault="00375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3BB2C" w:rsidR="002D5CA1" w:rsidRPr="000D4B2E" w:rsidRDefault="00375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E05976" w:rsidR="002D5CA1" w:rsidRPr="000D4B2E" w:rsidRDefault="003755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0BB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1A4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F9D7F2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430BD" w:rsidR="002D5CA1" w:rsidRPr="003755E0" w:rsidRDefault="003755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5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866D09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91BC3D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9C975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66D9D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CFC8E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05693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05E29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0C96E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E80BA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8B0C4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48111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3B1618" w:rsidR="002D5CA1" w:rsidRPr="003755E0" w:rsidRDefault="003755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5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73E01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DBA96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6B5D7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E3960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99062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1FEA7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F68AD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2049F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1643A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1D343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B9397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4FE2F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8CF9E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2DEDB" w:rsidR="002D5CA1" w:rsidRPr="00BF7816" w:rsidRDefault="003755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C2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CC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62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B6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2E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61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F9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2A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47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88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76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C6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4D6C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5E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55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EB6C5A" w:rsidR="007D7AC7" w:rsidRPr="000D4B2E" w:rsidRDefault="00375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7A76BC" w:rsidR="007D7AC7" w:rsidRPr="000D4B2E" w:rsidRDefault="00375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5C792C" w:rsidR="007D7AC7" w:rsidRPr="000D4B2E" w:rsidRDefault="00375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DEE00F" w:rsidR="007D7AC7" w:rsidRPr="000D4B2E" w:rsidRDefault="00375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52F5F" w:rsidR="007D7AC7" w:rsidRPr="000D4B2E" w:rsidRDefault="00375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8D0389" w:rsidR="007D7AC7" w:rsidRPr="000D4B2E" w:rsidRDefault="00375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AB47FD" w:rsidR="007D7AC7" w:rsidRPr="000D4B2E" w:rsidRDefault="003755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C19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AF9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83DAC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023BA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B8A343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6B38C4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F7C973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B114F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1A4CD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84DF0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2D031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04A61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97B66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1916A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27AA4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04F21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5F51D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133CA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108A3" w:rsidR="007D7AC7" w:rsidRPr="003755E0" w:rsidRDefault="003755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5E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EF58F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22E71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C2F91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669ED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FC8DD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8430B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9F563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3C0A4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24F6B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FA8F5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14708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62BBB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7FD06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94B71" w:rsidR="007D7AC7" w:rsidRPr="00BF7816" w:rsidRDefault="003755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FF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AA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90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1C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10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52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6D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B2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0D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0DE84" w:rsidR="004A7F4E" w:rsidRDefault="003755E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5776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E5747" w:rsidR="004A7F4E" w:rsidRDefault="003755E0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082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66CD89" w:rsidR="004A7F4E" w:rsidRDefault="003755E0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893D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2B357" w:rsidR="004A7F4E" w:rsidRDefault="003755E0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F73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AB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CA3B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0D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4C75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80F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42B5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C24B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2AE8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840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23CE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55E0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