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EC503" w:rsidR="00257CB9" w:rsidRPr="005677BF" w:rsidRDefault="00302A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683EFB" w:rsidR="004A7F4E" w:rsidRPr="005677BF" w:rsidRDefault="00302A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139E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A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A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7F7F3" w:rsidR="000D4B2E" w:rsidRPr="000D4B2E" w:rsidRDefault="00302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0ED36" w:rsidR="000D4B2E" w:rsidRPr="000D4B2E" w:rsidRDefault="00302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5DFE9" w:rsidR="000D4B2E" w:rsidRPr="000D4B2E" w:rsidRDefault="00302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F4F76" w:rsidR="000D4B2E" w:rsidRPr="000D4B2E" w:rsidRDefault="00302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46BE79" w:rsidR="000D4B2E" w:rsidRPr="000D4B2E" w:rsidRDefault="00302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95532" w:rsidR="000D4B2E" w:rsidRPr="000D4B2E" w:rsidRDefault="00302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FCE47" w:rsidR="000D4B2E" w:rsidRPr="000D4B2E" w:rsidRDefault="00302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A1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EF0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25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59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B35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842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3D4CC" w:rsidR="009A6C64" w:rsidRPr="00302A5F" w:rsidRDefault="00302A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A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8763B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DFAA9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B25AE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A0779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1D0AD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88DAB" w:rsidR="009A6C64" w:rsidRPr="00302A5F" w:rsidRDefault="00302A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A5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94169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A0BE5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B66A6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19B78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AED9E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F9322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C9BB0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E3443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11E03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7F0BD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D799F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97504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3693C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C1AE7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F4A0A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03F56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A5FF3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7DACC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F7068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AE537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BD269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D292E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55C97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7C5DF" w:rsidR="009A6C64" w:rsidRPr="00BF7816" w:rsidRDefault="00302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EC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B8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BC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B4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AE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4B5D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A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A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5C0C2" w:rsidR="002D5CA1" w:rsidRPr="000D4B2E" w:rsidRDefault="00302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DC4E14" w:rsidR="002D5CA1" w:rsidRPr="000D4B2E" w:rsidRDefault="00302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6735D" w:rsidR="002D5CA1" w:rsidRPr="000D4B2E" w:rsidRDefault="00302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F9CE52" w:rsidR="002D5CA1" w:rsidRPr="000D4B2E" w:rsidRDefault="00302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C7F7D" w:rsidR="002D5CA1" w:rsidRPr="000D4B2E" w:rsidRDefault="00302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9BFD4" w:rsidR="002D5CA1" w:rsidRPr="000D4B2E" w:rsidRDefault="00302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EAF8F" w:rsidR="002D5CA1" w:rsidRPr="000D4B2E" w:rsidRDefault="00302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71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82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C0B70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1DD75E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1743A8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9640F5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E66A2E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28B0F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824E2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B0C7B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E2FEF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800E6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40E89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EDA6A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80586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A2B34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2724A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27B04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889F8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5E913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55280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C3E1B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02872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ECF67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B6DAD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31608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027CE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3EAF9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9E8B0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AC462" w:rsidR="002D5CA1" w:rsidRPr="00BF7816" w:rsidRDefault="00302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CC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97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F3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C0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E4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F8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DA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85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44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75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62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75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248C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A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A5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EB295" w:rsidR="007D7AC7" w:rsidRPr="000D4B2E" w:rsidRDefault="00302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32FE24" w:rsidR="007D7AC7" w:rsidRPr="000D4B2E" w:rsidRDefault="00302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BC4425" w:rsidR="007D7AC7" w:rsidRPr="000D4B2E" w:rsidRDefault="00302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6AA85" w:rsidR="007D7AC7" w:rsidRPr="000D4B2E" w:rsidRDefault="00302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1D214" w:rsidR="007D7AC7" w:rsidRPr="000D4B2E" w:rsidRDefault="00302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E2098C" w:rsidR="007D7AC7" w:rsidRPr="000D4B2E" w:rsidRDefault="00302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5B0F4" w:rsidR="007D7AC7" w:rsidRPr="000D4B2E" w:rsidRDefault="00302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C9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505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6CB01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EFEBD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BC4F19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E5BFA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787976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65360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FE975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AF658" w:rsidR="007D7AC7" w:rsidRPr="00302A5F" w:rsidRDefault="00302A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A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DC77F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94665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D42FE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73824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DFD66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EC3A8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5109A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FDA01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BBA5A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61FF2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4F2CB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3889B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C5A99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866E8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0523B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1FF22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8D26C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0CF73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36B23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86EA4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81802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11A8E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081BF" w:rsidR="007D7AC7" w:rsidRPr="00BF7816" w:rsidRDefault="00302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E3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B6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7F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26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CF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E0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E0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87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D3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96077" w:rsidR="004A7F4E" w:rsidRDefault="00302A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7DC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C2015" w:rsidR="004A7F4E" w:rsidRDefault="00302A5F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1F5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02A11D" w:rsidR="004A7F4E" w:rsidRDefault="00302A5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2B6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9DB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EEB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20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D1F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E4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C641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EB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DE5B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5AA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6C20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FF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1B9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2A5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