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83CB1" w:rsidR="00257CB9" w:rsidRPr="005677BF" w:rsidRDefault="00DB7C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1B340C" w:rsidR="004A7F4E" w:rsidRPr="005677BF" w:rsidRDefault="00DB7C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866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654E4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B90D3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D20A3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A0563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F9FD5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0A66D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42C22" w:rsidR="000D4B2E" w:rsidRPr="000D4B2E" w:rsidRDefault="00DB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76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96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41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CB3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40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F6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18047" w:rsidR="009A6C64" w:rsidRPr="00DB7C51" w:rsidRDefault="00DB7C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C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AA45F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A7C66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3F4DA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CC45C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6A51C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1A1CF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8F53A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BE249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32892" w:rsidR="009A6C64" w:rsidRPr="00DB7C51" w:rsidRDefault="00DB7C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C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D719B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F3B19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FBE4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9AF1D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F40C8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7999D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47BBB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89F7F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6E2D0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C8D4D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50379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D069D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3D2A8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7FDD4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E7333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67542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22E33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9144C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2A1F9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78A2F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E5E63" w:rsidR="009A6C64" w:rsidRPr="00BF7816" w:rsidRDefault="00DB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7E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9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8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9E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D9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0CEE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2A3C5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6883C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A94A7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4E7DC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C9F42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5D5EA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66C8D" w:rsidR="002D5CA1" w:rsidRPr="000D4B2E" w:rsidRDefault="00DB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73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AA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E7AFA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BEB5A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DADA4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4B339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AD0C8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03AAE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170B5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7D041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3CEC7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47A03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313CC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8F863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CFB90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674B5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7C49C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9FB50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77DB0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6335D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3921C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9452D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1717B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3DD05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29311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613E4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9384F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2A62F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9A710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920CF" w:rsidR="002D5CA1" w:rsidRPr="00BF7816" w:rsidRDefault="00DB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C6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39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D0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2C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11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F2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F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52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AA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65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FD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DD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2EC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24AF5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8C289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2DED5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598D6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138CF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4E00E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171B6" w:rsidR="007D7AC7" w:rsidRPr="000D4B2E" w:rsidRDefault="00DB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64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14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2E506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1EFD1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2DD9A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B06EF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521B1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BF779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53A47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35958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8E82D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2EE16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A8FAD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8E915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753D1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0C708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1865E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6F354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95E9B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DE10F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659E2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AEEEB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7C4A4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1F831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D498C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5FABD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05279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57378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05B24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04B8F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7C81A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0A678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F9291" w:rsidR="007D7AC7" w:rsidRPr="00BF7816" w:rsidRDefault="00DB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6B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CC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35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49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7B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DC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92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22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A1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495CF" w:rsidR="004A7F4E" w:rsidRDefault="00DB7C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436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7D974" w:rsidR="004A7F4E" w:rsidRDefault="00DB7C51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FBE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E8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F58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79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024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50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76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26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DB0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42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B2C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E7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CE7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8D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DA5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C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