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29255" w:rsidR="00257CB9" w:rsidRPr="005677BF" w:rsidRDefault="003212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7CA68C" w:rsidR="004A7F4E" w:rsidRPr="005677BF" w:rsidRDefault="003212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39EE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5CBF5" w:rsidR="000D4B2E" w:rsidRPr="000D4B2E" w:rsidRDefault="00321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4AF1D9" w:rsidR="000D4B2E" w:rsidRPr="000D4B2E" w:rsidRDefault="00321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052DC" w:rsidR="000D4B2E" w:rsidRPr="000D4B2E" w:rsidRDefault="00321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FBB71" w:rsidR="000D4B2E" w:rsidRPr="000D4B2E" w:rsidRDefault="00321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43908" w:rsidR="000D4B2E" w:rsidRPr="000D4B2E" w:rsidRDefault="00321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2A376" w:rsidR="000D4B2E" w:rsidRPr="000D4B2E" w:rsidRDefault="00321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596E8" w:rsidR="000D4B2E" w:rsidRPr="000D4B2E" w:rsidRDefault="003212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A2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E50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A01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523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E2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9E2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FED56" w:rsidR="009A6C64" w:rsidRPr="00321200" w:rsidRDefault="003212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F5FED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FDF59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8B160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95828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2655B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EA86F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FC770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43950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1567D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D8B19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D7CE7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74638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20ADF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85FC4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0EAEC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FEE7A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79436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69ECC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B6935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58CF0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84128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A097F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48762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7E1D7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BD7D2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C30FA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6E11D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E3B72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9BDC5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603C2" w:rsidR="009A6C64" w:rsidRPr="00BF7816" w:rsidRDefault="003212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AF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65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15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F6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95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FE1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10D7B5" w:rsidR="002D5CA1" w:rsidRPr="000D4B2E" w:rsidRDefault="00321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C3FB80" w:rsidR="002D5CA1" w:rsidRPr="000D4B2E" w:rsidRDefault="00321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D514B" w:rsidR="002D5CA1" w:rsidRPr="000D4B2E" w:rsidRDefault="00321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D30EC" w:rsidR="002D5CA1" w:rsidRPr="000D4B2E" w:rsidRDefault="00321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93B11" w:rsidR="002D5CA1" w:rsidRPr="000D4B2E" w:rsidRDefault="00321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D5BBA" w:rsidR="002D5CA1" w:rsidRPr="000D4B2E" w:rsidRDefault="00321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A097A" w:rsidR="002D5CA1" w:rsidRPr="000D4B2E" w:rsidRDefault="003212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C2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D9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2C57A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ABA63" w:rsidR="002D5CA1" w:rsidRPr="00321200" w:rsidRDefault="003212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07187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8DA7C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A3B92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F8F85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A60D3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3AEBD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20F41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B170C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78BC2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1A770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E3BAE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C0949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1A35C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34919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6BE9E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B2779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46D0E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C7359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79CED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7B4A9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EF076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70042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F6929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2103D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FC7DB" w:rsidR="002D5CA1" w:rsidRPr="00BF7816" w:rsidRDefault="003212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F538E" w:rsidR="002D5CA1" w:rsidRPr="00321200" w:rsidRDefault="003212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78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E96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D3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56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D9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83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65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B1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D7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27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C3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9B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63E0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20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7BA95" w:rsidR="007D7AC7" w:rsidRPr="000D4B2E" w:rsidRDefault="00321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46556" w:rsidR="007D7AC7" w:rsidRPr="000D4B2E" w:rsidRDefault="00321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20D78" w:rsidR="007D7AC7" w:rsidRPr="000D4B2E" w:rsidRDefault="00321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F98C4" w:rsidR="007D7AC7" w:rsidRPr="000D4B2E" w:rsidRDefault="00321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A35C4" w:rsidR="007D7AC7" w:rsidRPr="000D4B2E" w:rsidRDefault="00321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118BC" w:rsidR="007D7AC7" w:rsidRPr="000D4B2E" w:rsidRDefault="00321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C6FFE" w:rsidR="007D7AC7" w:rsidRPr="000D4B2E" w:rsidRDefault="003212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15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E1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681DB" w:rsidR="007D7AC7" w:rsidRPr="00321200" w:rsidRDefault="003212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2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EDA47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E1535C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A7B0D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DA733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A0D32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79E32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3DF00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BEA4A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51DB1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C1F0E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061F3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4E1E1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E015A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47D78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7F9F1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6C9AF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CB7E0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FB580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76F74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BF108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79713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4975B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DD17E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1FC20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1C3AF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3F230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D4197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98C8D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CB1C8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71DD8" w:rsidR="007D7AC7" w:rsidRPr="00BF7816" w:rsidRDefault="003212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0B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A4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D3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1A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5C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3B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9B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C9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B4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AC4FD" w:rsidR="004A7F4E" w:rsidRDefault="003212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762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0A6B5" w:rsidR="004A7F4E" w:rsidRDefault="00321200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B13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13FC1" w:rsidR="004A7F4E" w:rsidRDefault="00321200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E14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27F9F" w:rsidR="004A7F4E" w:rsidRDefault="00321200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273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D0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37E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0C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5190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1C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471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64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5F7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CF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181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120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