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8E4AA" w:rsidR="00257CB9" w:rsidRPr="005677BF" w:rsidRDefault="008E05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F6B99E" w:rsidR="004A7F4E" w:rsidRPr="005677BF" w:rsidRDefault="008E05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D61D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5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5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29ECE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E61EF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044FE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CA3A8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050B8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51234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036A8" w:rsidR="000D4B2E" w:rsidRPr="000D4B2E" w:rsidRDefault="008E0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43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D9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46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0A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E5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83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FAA98" w:rsidR="009A6C64" w:rsidRPr="008E05A6" w:rsidRDefault="008E05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5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CF174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E3403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C4C9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40AC1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6F7EC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54EE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49BB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CE1D0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27388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A494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92D0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63E63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47344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FAC0F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D0657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CB6BF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DAC7D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EC89D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7C270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9E3D2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F652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B66B8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552E6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E693D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CF59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5925E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9F18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21262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B91F2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C24CB" w:rsidR="009A6C64" w:rsidRPr="00BF7816" w:rsidRDefault="008E0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C4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EC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76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77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6B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6F9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5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5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E813B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11FAB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8F0DC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42235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2E164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690EA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6D8DA" w:rsidR="002D5CA1" w:rsidRPr="000D4B2E" w:rsidRDefault="008E0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40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C5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0C113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88520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65D03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262071" w:rsidR="002D5CA1" w:rsidRPr="008E05A6" w:rsidRDefault="008E05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5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41837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F8A99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0F3AD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E574C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E37CD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1E56C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00D72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DDDB2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D40A6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1D5F8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A7714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A5966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E3EB6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5E791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ABDD9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9657C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C1E4E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6AB01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523CA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D22D7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013CB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95D10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55FF3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DCF79" w:rsidR="002D5CA1" w:rsidRPr="00BF7816" w:rsidRDefault="008E0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D1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A4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73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C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A8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6C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47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14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D2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21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CC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1B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225A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5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5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1D6FF8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EB59B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7A181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FC9CD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F5549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FEE66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086E6" w:rsidR="007D7AC7" w:rsidRPr="000D4B2E" w:rsidRDefault="008E0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55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31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311E0" w:rsidR="007D7AC7" w:rsidRPr="008E05A6" w:rsidRDefault="008E0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5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2AB22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49690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5DF1D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B5AB9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9F18B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10F39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1B4B8" w:rsidR="007D7AC7" w:rsidRPr="008E05A6" w:rsidRDefault="008E0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5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B130B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FE10C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7B5CA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9B84D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D8D49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750AB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57E7F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9D159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68916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478A5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C25DA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0B79D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A0CF2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75CDF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010BA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0AE4B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2221A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6BD46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6087F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690DA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A584A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A27C6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E2C49" w:rsidR="007D7AC7" w:rsidRPr="00BF7816" w:rsidRDefault="008E0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5A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03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D7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26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8E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26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EE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DE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CD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DD33F" w:rsidR="004A7F4E" w:rsidRDefault="008E05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C76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74A3F" w:rsidR="004A7F4E" w:rsidRDefault="008E05A6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23A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248AF" w:rsidR="004A7F4E" w:rsidRDefault="008E05A6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423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7DCBB" w:rsidR="004A7F4E" w:rsidRDefault="008E05A6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CD2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E6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C97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AF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E9E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68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A98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5A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A11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3E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CEF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05A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