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811184" w:rsidR="00257CB9" w:rsidRPr="005677BF" w:rsidRDefault="006101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6B2112" w:rsidR="004A7F4E" w:rsidRPr="005677BF" w:rsidRDefault="006101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D242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19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19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9F1920" w:rsidR="000D4B2E" w:rsidRPr="000D4B2E" w:rsidRDefault="00610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04378C" w:rsidR="000D4B2E" w:rsidRPr="000D4B2E" w:rsidRDefault="00610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0F2E64" w:rsidR="000D4B2E" w:rsidRPr="000D4B2E" w:rsidRDefault="00610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C32878" w:rsidR="000D4B2E" w:rsidRPr="000D4B2E" w:rsidRDefault="00610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85E7AD" w:rsidR="000D4B2E" w:rsidRPr="000D4B2E" w:rsidRDefault="00610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24B9D" w:rsidR="000D4B2E" w:rsidRPr="000D4B2E" w:rsidRDefault="00610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3483F0" w:rsidR="000D4B2E" w:rsidRPr="000D4B2E" w:rsidRDefault="006101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638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35E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B8B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A84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983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83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4BC6D" w:rsidR="009A6C64" w:rsidRPr="00610190" w:rsidRDefault="006101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1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D616D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F7B17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8E034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35F43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6E370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5CCA7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C2FEB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5F60B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EAC03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2C5C3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0A388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1CDAB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37AEC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11547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41142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A0BBC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A81FA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579EE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C2E63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9B38C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6FA92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FAEFB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694FE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305F8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E8EB4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08151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35188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69F90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C5E37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80627" w:rsidR="009A6C64" w:rsidRPr="00BF7816" w:rsidRDefault="006101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11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96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9D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10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F02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C55F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19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19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764A8" w:rsidR="002D5CA1" w:rsidRPr="000D4B2E" w:rsidRDefault="00610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1D3C0E" w:rsidR="002D5CA1" w:rsidRPr="000D4B2E" w:rsidRDefault="00610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05D1A9" w:rsidR="002D5CA1" w:rsidRPr="000D4B2E" w:rsidRDefault="00610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248ED7" w:rsidR="002D5CA1" w:rsidRPr="000D4B2E" w:rsidRDefault="00610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DDE120" w:rsidR="002D5CA1" w:rsidRPr="000D4B2E" w:rsidRDefault="00610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8D30D" w:rsidR="002D5CA1" w:rsidRPr="000D4B2E" w:rsidRDefault="00610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DB598B" w:rsidR="002D5CA1" w:rsidRPr="000D4B2E" w:rsidRDefault="006101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530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17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05A73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FB0E5B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FB269F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B8CBC1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2E11DD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CB92E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58FD2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88C57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FB1B8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D8CDD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E5DF0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F857F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D61F0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CA471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53279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AF825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34F7E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D9F76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FF03A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420A0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70B47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9701C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6A66F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C3B83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5C19C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13390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270D9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7761F" w:rsidR="002D5CA1" w:rsidRPr="00BF7816" w:rsidRDefault="006101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B3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B1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38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91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04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CB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FB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1D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56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A7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6C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FE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41EE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19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19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48605" w:rsidR="007D7AC7" w:rsidRPr="000D4B2E" w:rsidRDefault="00610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8340EF" w:rsidR="007D7AC7" w:rsidRPr="000D4B2E" w:rsidRDefault="00610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40FB2" w:rsidR="007D7AC7" w:rsidRPr="000D4B2E" w:rsidRDefault="00610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B8ACA" w:rsidR="007D7AC7" w:rsidRPr="000D4B2E" w:rsidRDefault="00610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72A245" w:rsidR="007D7AC7" w:rsidRPr="000D4B2E" w:rsidRDefault="00610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21546A" w:rsidR="007D7AC7" w:rsidRPr="000D4B2E" w:rsidRDefault="00610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FE6F9B" w:rsidR="007D7AC7" w:rsidRPr="000D4B2E" w:rsidRDefault="006101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E57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32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E43D14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D245A2" w:rsidR="007D7AC7" w:rsidRPr="00610190" w:rsidRDefault="006101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1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BCD16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31E615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73075C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09F68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F83BD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D20BE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EDE19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C9B6D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DBA99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1AF00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69360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519E2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36C98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DAFFE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F3E42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91603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E7750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CF9E2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6ED3B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B7B14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F6AB9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CC1CE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BEED7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AFA23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18918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73AAE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D6B7A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9F648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59504" w:rsidR="007D7AC7" w:rsidRPr="00BF7816" w:rsidRDefault="006101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27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AF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78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E0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70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C2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89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34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DF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F0F24" w:rsidR="004A7F4E" w:rsidRDefault="0061019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6B20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5E9A1C" w:rsidR="004A7F4E" w:rsidRDefault="00610190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08B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E8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8839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FA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CA4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891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EF6B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10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DBD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C68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C1D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71B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061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463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A2A4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019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