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5A6D0" w:rsidR="00257CB9" w:rsidRPr="005677BF" w:rsidRDefault="00BD5F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B4C363" w:rsidR="004A7F4E" w:rsidRPr="005677BF" w:rsidRDefault="00BD5F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BA5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0EBA2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8A05D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3BA1D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5DD08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56755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92A54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81C31" w:rsidR="000D4B2E" w:rsidRPr="000D4B2E" w:rsidRDefault="00BD5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CA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2A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ED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509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83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3B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E4B36" w:rsidR="009A6C64" w:rsidRPr="00BD5F0E" w:rsidRDefault="00BD5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BCE9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4735C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00E4A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E41BA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9F983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DD287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EBAD2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F6E1C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392E2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8D43D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AE0C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AB2C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C6B4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65A08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0624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BEBB1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A12F8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0FFC4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A4274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88F8E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78B89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0255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798A9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7F790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49F64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66769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83E16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52073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557DF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69260" w:rsidR="009A6C64" w:rsidRPr="00BF7816" w:rsidRDefault="00BD5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A5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A1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2D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D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91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F73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C8448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2CB1B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6C37C0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63C38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7F224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3C9D6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76C53" w:rsidR="002D5CA1" w:rsidRPr="000D4B2E" w:rsidRDefault="00BD5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17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93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A67F0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5236E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1C859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C8884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639B7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CC7CF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29246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85F6B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24F84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C1D9D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72F5D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18F55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D85D2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A2429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2B686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D7CA4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40989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039EF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D68DE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54282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9EA91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CCAF4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2000C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5DA1D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DDE96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F5116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A81AD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CEC3B" w:rsidR="002D5CA1" w:rsidRPr="00BF7816" w:rsidRDefault="00BD5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F6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A2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B3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26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20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B0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21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D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DC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2A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9D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E4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E53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F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A7388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4B0F8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0B777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BFE3A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10452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4D22F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2CE79" w:rsidR="007D7AC7" w:rsidRPr="000D4B2E" w:rsidRDefault="00BD5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CC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2E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DF52B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19CF2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7E4EE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63ED7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F7962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4B548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A32D0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BE94D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43F5C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29EB5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BD236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D4468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55005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B392C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ECA39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00312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5CEF4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690F9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0621B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3A385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4CD85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75C7B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2B517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C7163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8CBD4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E45C8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BBEA6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75F62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1BE89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F7B26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97519" w:rsidR="007D7AC7" w:rsidRPr="00BF7816" w:rsidRDefault="00BD5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DF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FE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7A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F4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5D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D1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EC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24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5C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A2343" w:rsidR="004A7F4E" w:rsidRDefault="00BD5F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C91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4B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0D5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0C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222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2DB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7A3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C4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524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8E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4F7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A39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9BF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F5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406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86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64A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5F0E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