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73395" w:rsidR="00257CB9" w:rsidRPr="005677BF" w:rsidRDefault="003976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52EBE9" w:rsidR="004A7F4E" w:rsidRPr="005677BF" w:rsidRDefault="003976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C119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68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6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7FB37" w:rsidR="000D4B2E" w:rsidRPr="000D4B2E" w:rsidRDefault="00397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5983C2" w:rsidR="000D4B2E" w:rsidRPr="000D4B2E" w:rsidRDefault="00397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E10342" w:rsidR="000D4B2E" w:rsidRPr="000D4B2E" w:rsidRDefault="00397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11FF9" w:rsidR="000D4B2E" w:rsidRPr="000D4B2E" w:rsidRDefault="00397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2E5938" w:rsidR="000D4B2E" w:rsidRPr="000D4B2E" w:rsidRDefault="00397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2A329" w:rsidR="000D4B2E" w:rsidRPr="000D4B2E" w:rsidRDefault="00397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95AC23" w:rsidR="000D4B2E" w:rsidRPr="000D4B2E" w:rsidRDefault="00397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72D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3F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402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35D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9AA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89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D7FA23" w:rsidR="009A6C64" w:rsidRPr="0039768E" w:rsidRDefault="00397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BC5AB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E763B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DE5CB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C4014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44887" w:rsidR="009A6C64" w:rsidRPr="0039768E" w:rsidRDefault="00397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8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DF303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383BA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D1C26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1D3FF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AF333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96F74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492D3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C489A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76D8E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DD332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CA121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330B8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81DA3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D4B2B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8463C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4A7F2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3AA11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C8462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FD6D7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3B47C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8A500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9A099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5B928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58E1D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6494B" w:rsidR="009A6C64" w:rsidRPr="00BF7816" w:rsidRDefault="00397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6A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4B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C6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A8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9E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F871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68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6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6F514F" w:rsidR="002D5CA1" w:rsidRPr="000D4B2E" w:rsidRDefault="00397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165B4" w:rsidR="002D5CA1" w:rsidRPr="000D4B2E" w:rsidRDefault="00397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9D3AE" w:rsidR="002D5CA1" w:rsidRPr="000D4B2E" w:rsidRDefault="00397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AFF13" w:rsidR="002D5CA1" w:rsidRPr="000D4B2E" w:rsidRDefault="00397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612594" w:rsidR="002D5CA1" w:rsidRPr="000D4B2E" w:rsidRDefault="00397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8FEC17" w:rsidR="002D5CA1" w:rsidRPr="000D4B2E" w:rsidRDefault="00397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4D901" w:rsidR="002D5CA1" w:rsidRPr="000D4B2E" w:rsidRDefault="00397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38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643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434E16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CE025A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B8DF8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59F2F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BBA1E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FF78C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BC836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EADD4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862D4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2017E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0C83B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D6E22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3D811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51DAE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8DB6A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99CCD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8A7CD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563C5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8E387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C8A0C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88099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EA6BB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1A525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45432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B5602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BC397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2DDB8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E32C8" w:rsidR="002D5CA1" w:rsidRPr="00BF7816" w:rsidRDefault="00397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F2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92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A3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21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90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DF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34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AF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C9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BF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48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D8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4EAD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68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6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C45F5" w:rsidR="007D7AC7" w:rsidRPr="000D4B2E" w:rsidRDefault="00397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40C08" w:rsidR="007D7AC7" w:rsidRPr="000D4B2E" w:rsidRDefault="00397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DEAFD" w:rsidR="007D7AC7" w:rsidRPr="000D4B2E" w:rsidRDefault="00397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191818" w:rsidR="007D7AC7" w:rsidRPr="000D4B2E" w:rsidRDefault="00397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B2887" w:rsidR="007D7AC7" w:rsidRPr="000D4B2E" w:rsidRDefault="00397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4E5E1" w:rsidR="007D7AC7" w:rsidRPr="000D4B2E" w:rsidRDefault="00397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D54B2" w:rsidR="007D7AC7" w:rsidRPr="000D4B2E" w:rsidRDefault="00397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9FE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C7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11E1F" w:rsidR="007D7AC7" w:rsidRPr="0039768E" w:rsidRDefault="003976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240D82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1BD164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2F649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D9214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FA240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4EFB8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AC2AD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3B20E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F8CB1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18548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7E229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F4A50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6BDC2" w:rsidR="007D7AC7" w:rsidRPr="0039768E" w:rsidRDefault="003976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1443A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2E736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9AAD1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BBEF5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9EF60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169B6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A1005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99BE4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CF5F7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34608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95F91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84ECF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6EA4F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57B27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6BCE1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2A07D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EE9DA" w:rsidR="007D7AC7" w:rsidRPr="00BF7816" w:rsidRDefault="00397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E2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B9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59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83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E4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09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AA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4E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CA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D0071" w:rsidR="004A7F4E" w:rsidRDefault="0039768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D2A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EF0BF" w:rsidR="004A7F4E" w:rsidRDefault="0039768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028F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DD716E" w:rsidR="004A7F4E" w:rsidRDefault="0039768E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46BB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31DF43" w:rsidR="004A7F4E" w:rsidRDefault="0039768E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6F1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E0A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8D15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380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7025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15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6C8D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EF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6B36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4C4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209B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768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