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2F373" w:rsidR="00257CB9" w:rsidRPr="005677BF" w:rsidRDefault="00E076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3AC7C0" w:rsidR="004A7F4E" w:rsidRPr="005677BF" w:rsidRDefault="00E076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4A5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6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6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5B53F" w:rsidR="000D4B2E" w:rsidRPr="000D4B2E" w:rsidRDefault="00E076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8319E" w:rsidR="000D4B2E" w:rsidRPr="000D4B2E" w:rsidRDefault="00E076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18B6D" w:rsidR="000D4B2E" w:rsidRPr="000D4B2E" w:rsidRDefault="00E076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E6F8E" w:rsidR="000D4B2E" w:rsidRPr="000D4B2E" w:rsidRDefault="00E076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49C17" w:rsidR="000D4B2E" w:rsidRPr="000D4B2E" w:rsidRDefault="00E076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036EC3" w:rsidR="000D4B2E" w:rsidRPr="000D4B2E" w:rsidRDefault="00E076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608CA" w:rsidR="000D4B2E" w:rsidRPr="000D4B2E" w:rsidRDefault="00E076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26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3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83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C3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31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D5FB8" w:rsidR="009A6C64" w:rsidRPr="00E076A3" w:rsidRDefault="00E076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6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AA882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1BB05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17560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13E3B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16609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213EA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9752A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F8EFB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D3AD3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9F8BD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7ED14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0B8E2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E60AC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015BE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C55FE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87653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7B4F2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A1B82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7816C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001AF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905DC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12B09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5795C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F541B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4A620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297EA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23778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A9628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88B77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C66C1" w:rsidR="009A6C64" w:rsidRPr="00BF7816" w:rsidRDefault="00E076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EE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1A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2F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3C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73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DF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17F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6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6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B71FF" w:rsidR="002D5CA1" w:rsidRPr="000D4B2E" w:rsidRDefault="00E076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73CBD" w:rsidR="002D5CA1" w:rsidRPr="000D4B2E" w:rsidRDefault="00E076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0E51C" w:rsidR="002D5CA1" w:rsidRPr="000D4B2E" w:rsidRDefault="00E076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CD0E8" w:rsidR="002D5CA1" w:rsidRPr="000D4B2E" w:rsidRDefault="00E076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D66B0" w:rsidR="002D5CA1" w:rsidRPr="000D4B2E" w:rsidRDefault="00E076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DAEE1" w:rsidR="002D5CA1" w:rsidRPr="000D4B2E" w:rsidRDefault="00E076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20D1A7" w:rsidR="002D5CA1" w:rsidRPr="000D4B2E" w:rsidRDefault="00E076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26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E212A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915983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8A29A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DB820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55249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1453A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A69B1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7C3DF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A5B64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27E86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07920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21769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65C71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909F0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28541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447EA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790B9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F394C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3B424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F5733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136EE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5F5D9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2EC7C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87ECA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E9184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B374C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613A9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ECBEA" w:rsidR="002D5CA1" w:rsidRPr="00BF7816" w:rsidRDefault="00E076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18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A4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6F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F3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B4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B0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E4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92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19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ED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0A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6A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F0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F4C1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6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6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A0150" w:rsidR="007D7AC7" w:rsidRPr="000D4B2E" w:rsidRDefault="00E076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C0669" w:rsidR="007D7AC7" w:rsidRPr="000D4B2E" w:rsidRDefault="00E076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D656D" w:rsidR="007D7AC7" w:rsidRPr="000D4B2E" w:rsidRDefault="00E076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E7EB9" w:rsidR="007D7AC7" w:rsidRPr="000D4B2E" w:rsidRDefault="00E076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2E208" w:rsidR="007D7AC7" w:rsidRPr="000D4B2E" w:rsidRDefault="00E076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EC5C8" w:rsidR="007D7AC7" w:rsidRPr="000D4B2E" w:rsidRDefault="00E076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D89C8" w:rsidR="007D7AC7" w:rsidRPr="000D4B2E" w:rsidRDefault="00E076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8A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41ABE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2D95B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06C8A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BAFBF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EF486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2689F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2D483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DB3FF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2837B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0AA04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9A3D5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C9EEA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789BD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C82C6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CA13E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81F48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9C5DF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5FAF6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8D383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7BD4D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DB38D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2C0A3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009D2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FAB13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FE3C7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A038A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7E97F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30A26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A8FA9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DC8BE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60370" w:rsidR="007D7AC7" w:rsidRPr="00BF7816" w:rsidRDefault="00E076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EC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5D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D8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DD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BA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8A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42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88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C0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5C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CDA1C" w:rsidR="004A7F4E" w:rsidRDefault="00E076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FA6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12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F0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8E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801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26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2AD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234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606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76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06F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FAB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3C1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45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09E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72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17D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6A3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