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5FA68" w:rsidR="00257CB9" w:rsidRPr="005677BF" w:rsidRDefault="006931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6D7DFE" w:rsidR="004A7F4E" w:rsidRPr="005677BF" w:rsidRDefault="006931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267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C3670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DE529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583DF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C2215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B81DD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12A53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D68DB" w:rsidR="000D4B2E" w:rsidRPr="000D4B2E" w:rsidRDefault="006931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E9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90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D8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D8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69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69BA0" w:rsidR="009A6C64" w:rsidRPr="00693117" w:rsidRDefault="006931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1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B83A8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8EEB8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2AF22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2F3B1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90604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4288E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03B83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ACF53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4366D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20D19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66671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4DB9B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35A26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B6E08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EFD89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AC8B5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5C2E5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41D03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43B49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645A3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78675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52BA7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64031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BCFAB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AF40A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57C22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5E367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73281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85940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03208" w:rsidR="009A6C64" w:rsidRPr="00BF7816" w:rsidRDefault="006931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C0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C1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D5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E1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03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A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305F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C0B5E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10AB5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7017F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3EB35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E93B3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13474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54050" w:rsidR="002D5CA1" w:rsidRPr="000D4B2E" w:rsidRDefault="006931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54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1C244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8A37A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4DBCB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B3630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476EB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21561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B5052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1DE4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CCBE7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B6407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4C857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A0F03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366D6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EBCFF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83011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3FE89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E05CF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F668E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14167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40136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42A5E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F30B7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0514F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A97F9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B6E2C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6D239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FDF30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A153C" w:rsidR="002D5CA1" w:rsidRPr="00BF7816" w:rsidRDefault="006931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D9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AC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68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7B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D4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DC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73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CF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C5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7F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BC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FC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C6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533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311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BB62E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E91CC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3D2B1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00895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011E6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92D64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7B70D" w:rsidR="007D7AC7" w:rsidRPr="000D4B2E" w:rsidRDefault="006931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B0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5433C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7D8D7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C646A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12DEA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7853B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A3FFF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D8314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40195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456C8" w:rsidR="007D7AC7" w:rsidRPr="00693117" w:rsidRDefault="006931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1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5D98D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D9599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39171" w:rsidR="007D7AC7" w:rsidRPr="00693117" w:rsidRDefault="006931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1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D313C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8673C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A1168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F82D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C23CB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4C262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59A84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A6545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ACF37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3E6B8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F825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4AED7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63079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3ED5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3EB22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5E106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D06D8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91F26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FB9B9" w:rsidR="007D7AC7" w:rsidRPr="00BF7816" w:rsidRDefault="006931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4D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F2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A0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F1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13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83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52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8A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C4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AF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78469" w:rsidR="004A7F4E" w:rsidRDefault="006931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23C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39D65" w:rsidR="004A7F4E" w:rsidRDefault="00693117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C5F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D7853" w:rsidR="004A7F4E" w:rsidRDefault="00693117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987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7F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7A6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6A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34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3A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DD6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A1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C58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47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3B5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E4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40A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311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