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90EC2" w:rsidR="00257CB9" w:rsidRPr="005677BF" w:rsidRDefault="007222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937AA2" w:rsidR="004A7F4E" w:rsidRPr="005677BF" w:rsidRDefault="007222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26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2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2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4B5A6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24442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01907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D97CA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89186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EC029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F8497" w:rsidR="000D4B2E" w:rsidRPr="000D4B2E" w:rsidRDefault="00722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58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A7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B2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1C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6B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5BB54" w:rsidR="009A6C64" w:rsidRPr="00722229" w:rsidRDefault="00722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39F94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46397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E3128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F6AF4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F2C00" w:rsidR="009A6C64" w:rsidRPr="00722229" w:rsidRDefault="00722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2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6514B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9E714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29C4A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854E2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D242B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0460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5D376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226F1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5C8B3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69738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2D8C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4D45B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B540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0E2B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1608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20AF1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9BE1B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92DE3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ED635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53CF4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0D827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E6DBD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960B5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70854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79429" w:rsidR="009A6C64" w:rsidRPr="00BF7816" w:rsidRDefault="00722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BB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D9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F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B4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A0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62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A06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2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2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E54B4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B780B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0FD02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3B024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D8852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8F253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00779" w:rsidR="002D5CA1" w:rsidRPr="000D4B2E" w:rsidRDefault="00722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79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D5F0E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A68E0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FD4D8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09683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F6B9C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BCEEB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69714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6A91C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93C0A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181BA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68D5E" w:rsidR="002D5CA1" w:rsidRPr="00722229" w:rsidRDefault="00722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2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12D56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CCFF1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D883D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4FBB8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E520C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574E3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C0B46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13F32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047FF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F5B48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E0A8D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CDAED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945A2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D59CB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A0B6A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2DDEE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5FF2E" w:rsidR="002D5CA1" w:rsidRPr="00BF7816" w:rsidRDefault="00722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B4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06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98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BF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33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DE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ED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5E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34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EA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BD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FC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48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2F0F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2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2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B5402C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72ED6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362BA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81A26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FD9D3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71A43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81724" w:rsidR="007D7AC7" w:rsidRPr="000D4B2E" w:rsidRDefault="00722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48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9F42A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A94E9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B60C5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2878D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93B03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51A36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7CD72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E9666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129EC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7AAD7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DE701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AACD1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92ACE" w:rsidR="007D7AC7" w:rsidRPr="00722229" w:rsidRDefault="00722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2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35D47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0DB6C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D09D4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D6C65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98514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1D5DB" w:rsidR="007D7AC7" w:rsidRPr="00722229" w:rsidRDefault="00722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2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48D57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8CE93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7BCA1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F3378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ACF7F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A3DCE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F0DAE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251AD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BC507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5AA92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BF7EC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AE23B" w:rsidR="007D7AC7" w:rsidRPr="00BF7816" w:rsidRDefault="00722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59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F6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B2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AD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9C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70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B3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25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0F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CA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91AE8" w:rsidR="004A7F4E" w:rsidRDefault="00722229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45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1E96A" w:rsidR="004A7F4E" w:rsidRDefault="0072222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2A5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B7137" w:rsidR="004A7F4E" w:rsidRDefault="00722229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438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F195E" w:rsidR="004A7F4E" w:rsidRDefault="00722229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245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0F30C" w:rsidR="004A7F4E" w:rsidRDefault="0072222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347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E8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18A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C1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24B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59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3E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77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390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29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