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583FD" w:rsidR="00257CB9" w:rsidRPr="005677BF" w:rsidRDefault="001310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4ED2D9" w:rsidR="004A7F4E" w:rsidRPr="005677BF" w:rsidRDefault="001310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7E7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0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0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59C21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2B15B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7C2A2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8B6D9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CF709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37005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6CC06" w:rsidR="000D4B2E" w:rsidRPr="000D4B2E" w:rsidRDefault="00131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B6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916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04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7B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5F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6D5B2" w:rsidR="009A6C64" w:rsidRPr="00131076" w:rsidRDefault="001310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0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67920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D90AF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CA6FB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4A13A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758E7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DCFA6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82232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D048C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5AB99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7B301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B2A00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7CC5D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3D244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DB610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DA7AA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8424C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9DCE2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3A8D0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87340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04935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E6BBE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45C66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2A759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FF38B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FCDA7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A2EE4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998F2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4F1CA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13AD6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A2CDC" w:rsidR="009A6C64" w:rsidRPr="00BF7816" w:rsidRDefault="00131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7D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84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0E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60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F1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31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03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0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0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77782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E5876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AFD7C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B81F8F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B51B3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170F8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C4582" w:rsidR="002D5CA1" w:rsidRPr="000D4B2E" w:rsidRDefault="00131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86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3F30B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4E301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071F1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54653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69920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2F0BBA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A383E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2A2CF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C8BAB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74EBF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E1A28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6DC78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A2431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3BED8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E6C82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80BC4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C1338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8F499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D12C6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50B79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FEE55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A0F94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D7E1D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1686D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F0798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46432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76DE3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8CB70" w:rsidR="002D5CA1" w:rsidRPr="00BF7816" w:rsidRDefault="00131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15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E4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F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8F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2B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D1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AC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C7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CA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06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51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FF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42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678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0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0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E199D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508B4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76AFC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09436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CB76D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D44EB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A0320" w:rsidR="007D7AC7" w:rsidRPr="000D4B2E" w:rsidRDefault="00131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8E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0EF8F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4CE8B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7AAFB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3FE1C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2BBE2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C7EB43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8B66B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2A1AC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E01D4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6D65F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43863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395BE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58D94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367CC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B26BD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052B0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1DF5D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F1BA5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DADC9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57656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1D54F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0537F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B8978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72CFB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40CD1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554D1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F9FAA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48334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ACB42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03707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19663" w:rsidR="007D7AC7" w:rsidRPr="00BF7816" w:rsidRDefault="00131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31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52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F7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5D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84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95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7B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2F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EB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86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4B2B7A" w:rsidR="004A7F4E" w:rsidRDefault="001310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850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3C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93D2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33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DE7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CC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0DA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4C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D28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E8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75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F6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133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EE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2D5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F6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9FB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107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