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0E5EE" w:rsidR="00257CB9" w:rsidRPr="005677BF" w:rsidRDefault="00185B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781190" w:rsidR="004A7F4E" w:rsidRPr="005677BF" w:rsidRDefault="00185B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2D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B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B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A12D1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86D3D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1659E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47E6A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04498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18879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CF181" w:rsidR="000D4B2E" w:rsidRPr="000D4B2E" w:rsidRDefault="00185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EF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BD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E8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51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AE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1EC67" w:rsidR="009A6C64" w:rsidRPr="00185B25" w:rsidRDefault="00185B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9C4A5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DEA15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1DC81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4D65C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37729" w:rsidR="009A6C64" w:rsidRPr="00185B25" w:rsidRDefault="00185B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B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7909F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DE489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40B9B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0DF72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3EE6B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A0FFA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13516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000D9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8517C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824E0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E7F70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ABFF8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E9DF2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97D5C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23E2A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17C18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B6623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947C2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6BFEF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84187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BD24C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2A597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49A6E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BC866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22CCF" w:rsidR="009A6C64" w:rsidRPr="00BF7816" w:rsidRDefault="00185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DD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45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B9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19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8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02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4D2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B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B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307B8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7C276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AED54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2F42A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1DF62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FEF02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49CEC" w:rsidR="002D5CA1" w:rsidRPr="000D4B2E" w:rsidRDefault="00185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A8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26CC7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6542A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E9EBC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9D52E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0223D" w:rsidR="002D5CA1" w:rsidRPr="00185B25" w:rsidRDefault="00185B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B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67053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1F348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DDCCA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A51F5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6024B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C9198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46C80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B27A6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D1C45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68576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AC24A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1EA9F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6CAA8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1CB8E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BD0D7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096BA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A2E94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6DD72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10C88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BE27A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48021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05B63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149A6" w:rsidR="002D5CA1" w:rsidRPr="00BF7816" w:rsidRDefault="00185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33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38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67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73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4D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DD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40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47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3E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18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DD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45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DE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C06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B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B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C1609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3EE9F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B293C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2B4E7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DF5FF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C1109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08D4A" w:rsidR="007D7AC7" w:rsidRPr="000D4B2E" w:rsidRDefault="00185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EF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2E6AF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EB4BE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70B0F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230A6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00DFD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6EF01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BF6E3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BAF7D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C08B7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E5F8B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82179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8B08C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DA4DC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D7809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7F184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F0E51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99363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CFE67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5290D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592EA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AF133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1F665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8AE31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2B426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DE75A" w:rsidR="007D7AC7" w:rsidRPr="00185B25" w:rsidRDefault="00185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B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9A93B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6FA29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0B67D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D9642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B41C9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F690B" w:rsidR="007D7AC7" w:rsidRPr="00BF7816" w:rsidRDefault="00185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D9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EC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B4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26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86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A7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86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EB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7C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FD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CE518" w:rsidR="004A7F4E" w:rsidRDefault="00185B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381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62609" w:rsidR="004A7F4E" w:rsidRDefault="00185B2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E1A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EA02C" w:rsidR="004A7F4E" w:rsidRDefault="00185B25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67DC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C21F3" w:rsidR="004A7F4E" w:rsidRDefault="00185B25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98E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F7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CF8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4B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423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3A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FE9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722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3C2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1C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4F4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5B2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