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6E875" w:rsidR="00257CB9" w:rsidRPr="005677BF" w:rsidRDefault="00A10A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3ED62C" w:rsidR="004A7F4E" w:rsidRPr="005677BF" w:rsidRDefault="00A10A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9A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BE622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F5A15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F2094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24696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8A157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7DA4C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DA498" w:rsidR="000D4B2E" w:rsidRPr="000D4B2E" w:rsidRDefault="00A10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7BD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54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C9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A2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01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D663B6" w:rsidR="009A6C64" w:rsidRPr="00A10AA8" w:rsidRDefault="00A10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01710" w:rsidR="009A6C64" w:rsidRPr="00A10AA8" w:rsidRDefault="00A10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2A780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2300B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9E0E4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ABA5C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8FAB2" w:rsidR="009A6C64" w:rsidRPr="00A10AA8" w:rsidRDefault="00A10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5CDA9" w:rsidR="009A6C64" w:rsidRPr="00A10AA8" w:rsidRDefault="00A10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91F9F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C8AB3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72D8E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131D4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E5592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00E62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5E0E5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770E6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6EDDF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17FEC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5CA2F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AF599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88283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F7D90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6D142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ED3E5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CB117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60410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D46F9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7B9E5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25F14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352BD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B2F71" w:rsidR="009A6C64" w:rsidRPr="00BF7816" w:rsidRDefault="00A10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7F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FA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38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99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21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E8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E963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81011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140A8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D8306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0FD61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8B036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C7736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D16FB" w:rsidR="002D5CA1" w:rsidRPr="000D4B2E" w:rsidRDefault="00A10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8C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96DFF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7F73C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9A726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B2157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841CD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C71C5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2CF06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B19AB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AFC82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2E3C9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23693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86683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6EA2C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BD5D8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566F1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ADF50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F383B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E4A89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E48F8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049F5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CF05A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95E67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5BE19" w:rsidR="002D5CA1" w:rsidRPr="00A10AA8" w:rsidRDefault="00A10A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A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A8053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7E407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7507C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2B610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2A770" w:rsidR="002D5CA1" w:rsidRPr="00BF7816" w:rsidRDefault="00A10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E2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7B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5F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CA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F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94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A0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C4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AA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71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41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A2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C9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4D0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FEA17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F7B18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F6266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E4DF7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C8D59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91D2A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C92FA" w:rsidR="007D7AC7" w:rsidRPr="000D4B2E" w:rsidRDefault="00A10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7B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3D9BB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3B1F4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35C00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257FE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4D758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5CEE2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CF55C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3F28B" w:rsidR="007D7AC7" w:rsidRPr="00A10AA8" w:rsidRDefault="00A10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07303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8D94D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E5EAA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60D3C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C9816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D1406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9A2DC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4054D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466ED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4BA7C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6BA17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77FAA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7D32A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F8FDF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2C89F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7866A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D19F8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2B07B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A2DCB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E203F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38EFA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A77EE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E5AFC" w:rsidR="007D7AC7" w:rsidRPr="00BF7816" w:rsidRDefault="00A10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54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77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1F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34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83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2D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4C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17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22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8B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F6DAD" w:rsidR="004A7F4E" w:rsidRDefault="00A10A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50E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1A656" w:rsidR="004A7F4E" w:rsidRDefault="00A10AA8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7A1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E2D30" w:rsidR="004A7F4E" w:rsidRDefault="00A10AA8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C6C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B0495" w:rsidR="004A7F4E" w:rsidRDefault="00A10AA8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81D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70A9A" w:rsidR="004A7F4E" w:rsidRDefault="00A10AA8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E1F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722C6" w:rsidR="004A7F4E" w:rsidRDefault="00A10AA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DFF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46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4B1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1F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24E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B1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79A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0AA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