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1A933C" w:rsidR="00257CB9" w:rsidRPr="005677BF" w:rsidRDefault="00EA11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60877A" w:rsidR="004A7F4E" w:rsidRPr="005677BF" w:rsidRDefault="00EA11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E6D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1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1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9CC5F" w:rsidR="000D4B2E" w:rsidRPr="000D4B2E" w:rsidRDefault="00EA1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D6890" w:rsidR="000D4B2E" w:rsidRPr="000D4B2E" w:rsidRDefault="00EA1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B48A6" w:rsidR="000D4B2E" w:rsidRPr="000D4B2E" w:rsidRDefault="00EA1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0BAF1" w:rsidR="000D4B2E" w:rsidRPr="000D4B2E" w:rsidRDefault="00EA1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D41E07" w:rsidR="000D4B2E" w:rsidRPr="000D4B2E" w:rsidRDefault="00EA1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A85200" w:rsidR="000D4B2E" w:rsidRPr="000D4B2E" w:rsidRDefault="00EA1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9563E0" w:rsidR="000D4B2E" w:rsidRPr="000D4B2E" w:rsidRDefault="00EA1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B70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10A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E5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D2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8E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ED19E" w:rsidR="009A6C64" w:rsidRPr="00EA11D0" w:rsidRDefault="00EA11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1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E725C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F1683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BB164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7BF43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AFDD1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3B742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E8D66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4AB58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94F5B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857F9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11D6B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A7629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002CD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B4457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F3104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D9B97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B6132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AF19C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46618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CBA73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9FE81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171A7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ADF10" w:rsidR="009A6C64" w:rsidRPr="00EA11D0" w:rsidRDefault="00EA11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1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CC9B6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3370F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B7304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1C6FB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26E14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C9E8F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94D66" w:rsidR="009A6C64" w:rsidRPr="00BF7816" w:rsidRDefault="00EA1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AF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F6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AE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63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64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FC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BD8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1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1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EA1092" w:rsidR="002D5CA1" w:rsidRPr="000D4B2E" w:rsidRDefault="00EA1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07ADAB" w:rsidR="002D5CA1" w:rsidRPr="000D4B2E" w:rsidRDefault="00EA1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6CC63" w:rsidR="002D5CA1" w:rsidRPr="000D4B2E" w:rsidRDefault="00EA1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EA268" w:rsidR="002D5CA1" w:rsidRPr="000D4B2E" w:rsidRDefault="00EA1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88FD2" w:rsidR="002D5CA1" w:rsidRPr="000D4B2E" w:rsidRDefault="00EA1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416F86" w:rsidR="002D5CA1" w:rsidRPr="000D4B2E" w:rsidRDefault="00EA1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0C3AE4" w:rsidR="002D5CA1" w:rsidRPr="000D4B2E" w:rsidRDefault="00EA1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01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57E55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EA6E1D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6E2135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CDA5A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1DF549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806156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6890B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4266A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76C42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A85FA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D81E2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C5A04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D6F8D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0D614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0F69C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E47E2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3C7CE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E848A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90A17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7B854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225BC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2A575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8C1C1C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8EB9D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BB8C8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0C9AA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9EBF7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C29A6" w:rsidR="002D5CA1" w:rsidRPr="00BF7816" w:rsidRDefault="00EA1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69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47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B3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27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E5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7F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20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16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14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AD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EC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83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1C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3DCB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1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11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EF414" w:rsidR="007D7AC7" w:rsidRPr="000D4B2E" w:rsidRDefault="00EA1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4E196" w:rsidR="007D7AC7" w:rsidRPr="000D4B2E" w:rsidRDefault="00EA1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B9C782" w:rsidR="007D7AC7" w:rsidRPr="000D4B2E" w:rsidRDefault="00EA1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49AE0E" w:rsidR="007D7AC7" w:rsidRPr="000D4B2E" w:rsidRDefault="00EA1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745E9A" w:rsidR="007D7AC7" w:rsidRPr="000D4B2E" w:rsidRDefault="00EA1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3CBDC" w:rsidR="007D7AC7" w:rsidRPr="000D4B2E" w:rsidRDefault="00EA1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2EA28" w:rsidR="007D7AC7" w:rsidRPr="000D4B2E" w:rsidRDefault="00EA1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9B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D9D07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3A938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2B7BE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DA9DC7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C5824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AE12DF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DC5D2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D6227" w:rsidR="007D7AC7" w:rsidRPr="00EA11D0" w:rsidRDefault="00EA11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1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5D169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E6154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7CE22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4B17B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8689A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9FE8D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84AB6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F3269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15B9A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3B041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490EA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958EE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F2015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49AC9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F2EFA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C7841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5A84A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CB8B8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4C152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80784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340AA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52836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6DE2E" w:rsidR="007D7AC7" w:rsidRPr="00BF7816" w:rsidRDefault="00EA1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64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1A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07F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20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3E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EE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AB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97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6D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0E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24F94" w:rsidR="004A7F4E" w:rsidRDefault="00EA11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473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7F585" w:rsidR="004A7F4E" w:rsidRDefault="00EA11D0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4F6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FDFC3" w:rsidR="004A7F4E" w:rsidRDefault="00EA11D0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6E9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2C5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1762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CE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FD1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3A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0E2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B1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8923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AC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2C16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699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7D9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11D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