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5ED06" w:rsidR="00257CB9" w:rsidRPr="005677BF" w:rsidRDefault="00B55F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3BD306" w:rsidR="004A7F4E" w:rsidRPr="005677BF" w:rsidRDefault="00B55F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29B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B7095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F102B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7A3B3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B9C29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CD308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D524B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A27FF" w:rsidR="000D4B2E" w:rsidRPr="000D4B2E" w:rsidRDefault="00B55F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D7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BE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3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A8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34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8D1E2" w:rsidR="009A6C64" w:rsidRPr="00B55F43" w:rsidRDefault="00B55F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76320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5F093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E01C1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28FA8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E29DE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7BF0B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B2CF3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E2D14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461A9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26741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DEECA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00450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39909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69C45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93A66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095CF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47278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439F9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6FC1C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62FEC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FE57F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0C5F7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E39C8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119AF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20A97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C8D92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43E84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1D940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0CBD6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06749" w:rsidR="009A6C64" w:rsidRPr="00BF7816" w:rsidRDefault="00B55F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72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2F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9B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EF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27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56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46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88B4A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3FC9B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B7EB8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D2BCC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29719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E4660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81E34" w:rsidR="002D5CA1" w:rsidRPr="000D4B2E" w:rsidRDefault="00B55F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5D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EC072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CF065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E3566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F14B2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49F2E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C1057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47927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2B1CF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FE9D0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F3D24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987F1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55C7E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44999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1DE42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559C4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0D5AF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32D3F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254FE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A5813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A7250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3EAAD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BDFD0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19D62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6DE53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55EE7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D3BF4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98B5B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33C2A" w:rsidR="002D5CA1" w:rsidRPr="00BF7816" w:rsidRDefault="00B55F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7E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ED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5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BC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66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96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B0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33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76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E1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F8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74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96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7F4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F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F0963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4506E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C718E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810A6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7D40E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CEC7F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153BA" w:rsidR="007D7AC7" w:rsidRPr="000D4B2E" w:rsidRDefault="00B55F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7C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05215" w:rsidR="007D7AC7" w:rsidRPr="00B55F43" w:rsidRDefault="00B55F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549B6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B620C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551C9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20FDC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019BB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A82EA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77D12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7DC6D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64D6C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0F0A9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593F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11A31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50C38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966F3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E4C3C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2F854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8A6B5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5C966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286C5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A11DC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C112D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3A7C3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5F6CA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F728D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3558D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248C9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E3DFD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323A9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5DF96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CF6DA" w:rsidR="007D7AC7" w:rsidRPr="00BF7816" w:rsidRDefault="00B55F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0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E2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A7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51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32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A1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9F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F9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C9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C1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41E7B1" w:rsidR="004A7F4E" w:rsidRDefault="00B55F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BB7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E7D42" w:rsidR="004A7F4E" w:rsidRDefault="00B55F43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D22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2F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BC7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13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3E4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89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F14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7B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050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DB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E8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27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E5F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60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680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5F4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