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798AE4" w:rsidR="00257CB9" w:rsidRPr="005677BF" w:rsidRDefault="00051D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B007EA" w:rsidR="004A7F4E" w:rsidRPr="005677BF" w:rsidRDefault="00051D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2D71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D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D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18A6C" w:rsidR="000D4B2E" w:rsidRPr="000D4B2E" w:rsidRDefault="00051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EB2A6" w:rsidR="000D4B2E" w:rsidRPr="000D4B2E" w:rsidRDefault="00051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3E87F1" w:rsidR="000D4B2E" w:rsidRPr="000D4B2E" w:rsidRDefault="00051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814F8" w:rsidR="000D4B2E" w:rsidRPr="000D4B2E" w:rsidRDefault="00051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17F5D" w:rsidR="000D4B2E" w:rsidRPr="000D4B2E" w:rsidRDefault="00051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A85D5" w:rsidR="000D4B2E" w:rsidRPr="000D4B2E" w:rsidRDefault="00051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00ACA" w:rsidR="000D4B2E" w:rsidRPr="000D4B2E" w:rsidRDefault="00051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42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5D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B9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CB1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48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9BA17" w:rsidR="009A6C64" w:rsidRPr="00051DB0" w:rsidRDefault="00051D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D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4DDA7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42AB6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C8894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B0B01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85EC6" w:rsidR="009A6C64" w:rsidRPr="00051DB0" w:rsidRDefault="00051D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D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85846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89326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1FB40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7B5D1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67E22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4CEB9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889F6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43BAC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8AA7A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27084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A76CB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B8076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C9D7F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076FB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15CBA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12EB6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6A641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67485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7EC97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707A4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D7D84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B20D2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DABC8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DCF6C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ECB6A" w:rsidR="009A6C64" w:rsidRPr="00BF7816" w:rsidRDefault="00051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E7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51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B8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F9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3E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9C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C989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D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D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555FE" w:rsidR="002D5CA1" w:rsidRPr="000D4B2E" w:rsidRDefault="00051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C243D" w:rsidR="002D5CA1" w:rsidRPr="000D4B2E" w:rsidRDefault="00051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24078A" w:rsidR="002D5CA1" w:rsidRPr="000D4B2E" w:rsidRDefault="00051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21782" w:rsidR="002D5CA1" w:rsidRPr="000D4B2E" w:rsidRDefault="00051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EA9F1" w:rsidR="002D5CA1" w:rsidRPr="000D4B2E" w:rsidRDefault="00051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9A2D5" w:rsidR="002D5CA1" w:rsidRPr="000D4B2E" w:rsidRDefault="00051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A2BB9" w:rsidR="002D5CA1" w:rsidRPr="000D4B2E" w:rsidRDefault="00051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D3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3A03D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57874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6F063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752990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4995F1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799B8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E78B0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51DE6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27836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42B96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63F80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27531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88DC0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FFD52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D779B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C43D0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D1E16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2D923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F8102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86431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C9A34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CDF70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F75D7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AF73C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2A955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BE242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42F14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45304" w:rsidR="002D5CA1" w:rsidRPr="00BF7816" w:rsidRDefault="00051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18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59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BF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36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28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5A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EC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4F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B7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47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EE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C7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72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BBA7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D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D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7D781" w:rsidR="007D7AC7" w:rsidRPr="000D4B2E" w:rsidRDefault="00051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3CEAE" w:rsidR="007D7AC7" w:rsidRPr="000D4B2E" w:rsidRDefault="00051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40A72" w:rsidR="007D7AC7" w:rsidRPr="000D4B2E" w:rsidRDefault="00051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89DBD" w:rsidR="007D7AC7" w:rsidRPr="000D4B2E" w:rsidRDefault="00051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72532" w:rsidR="007D7AC7" w:rsidRPr="000D4B2E" w:rsidRDefault="00051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9014A" w:rsidR="007D7AC7" w:rsidRPr="000D4B2E" w:rsidRDefault="00051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D2172" w:rsidR="007D7AC7" w:rsidRPr="000D4B2E" w:rsidRDefault="00051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95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B4DA26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9D456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58C99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B9743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95DBA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0DE85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549E2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83EC9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38C8C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993D9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DC6C1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BCDE4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BCA6E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D8FF3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947A3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ADB6A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5ED9F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BF9D8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8C6CD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A2DB4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FDAF6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43E7B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2F063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B9555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FDA88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2485D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D91C3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47C97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AB556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5D527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DD6C9" w:rsidR="007D7AC7" w:rsidRPr="00BF7816" w:rsidRDefault="00051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5B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79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7B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58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05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5A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2D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F0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74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2B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EB797" w:rsidR="004A7F4E" w:rsidRDefault="00051D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095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CCD33" w:rsidR="004A7F4E" w:rsidRDefault="00051DB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78E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3C5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423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61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BE4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BA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F13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AC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004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E1F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7162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25FB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E442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F1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30C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DB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