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4E5067" w:rsidR="00257CB9" w:rsidRPr="005677BF" w:rsidRDefault="009A72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7C6F1A" w:rsidR="004A7F4E" w:rsidRPr="005677BF" w:rsidRDefault="009A72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3289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20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2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D3C173" w:rsidR="000D4B2E" w:rsidRPr="000D4B2E" w:rsidRDefault="009A7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2C4B42" w:rsidR="000D4B2E" w:rsidRPr="000D4B2E" w:rsidRDefault="009A7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E48520" w:rsidR="000D4B2E" w:rsidRPr="000D4B2E" w:rsidRDefault="009A7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7B1D7A" w:rsidR="000D4B2E" w:rsidRPr="000D4B2E" w:rsidRDefault="009A7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EE9872" w:rsidR="000D4B2E" w:rsidRPr="000D4B2E" w:rsidRDefault="009A7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3D3B01" w:rsidR="000D4B2E" w:rsidRPr="000D4B2E" w:rsidRDefault="009A7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951238" w:rsidR="000D4B2E" w:rsidRPr="000D4B2E" w:rsidRDefault="009A7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B2E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A02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B61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E2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068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807A33" w:rsidR="009A6C64" w:rsidRPr="009A7205" w:rsidRDefault="009A72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2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400DB6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52BD5F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367BE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E1547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EFC83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7CA18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90560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05579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98ACF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E7135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88E6C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01136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454ED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C7D87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9D02F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18C50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C0909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80BCE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F4D5E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D8938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24589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34553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71CBD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D24C5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7F497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B815D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519BD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4FA84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B7971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5A36E" w:rsidR="009A6C64" w:rsidRPr="00BF7816" w:rsidRDefault="009A7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B9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7D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E5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FB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B5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F1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8FC5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20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2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1AB25" w:rsidR="002D5CA1" w:rsidRPr="000D4B2E" w:rsidRDefault="009A7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33172C" w:rsidR="002D5CA1" w:rsidRPr="000D4B2E" w:rsidRDefault="009A7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47B715" w:rsidR="002D5CA1" w:rsidRPr="000D4B2E" w:rsidRDefault="009A7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200801" w:rsidR="002D5CA1" w:rsidRPr="000D4B2E" w:rsidRDefault="009A7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8C6ED5" w:rsidR="002D5CA1" w:rsidRPr="000D4B2E" w:rsidRDefault="009A7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8AA22" w:rsidR="002D5CA1" w:rsidRPr="000D4B2E" w:rsidRDefault="009A7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EDB771" w:rsidR="002D5CA1" w:rsidRPr="000D4B2E" w:rsidRDefault="009A7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861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E7755B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9D1A60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92452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6E73D5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46D1F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7E8C08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F749C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B4424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4E6A1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DA5A8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18395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0784E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3270F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82EC5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348E6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27448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C939F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51D41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B6829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7C47B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614AB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8CAEF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54F6F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9F2B9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DB0DF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32934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F2177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DF2F8" w:rsidR="002D5CA1" w:rsidRPr="00BF7816" w:rsidRDefault="009A7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EE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27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EF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2E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77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E7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99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12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89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BD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6D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62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34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0C1C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20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2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A9652E" w:rsidR="007D7AC7" w:rsidRPr="000D4B2E" w:rsidRDefault="009A7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4B95A3" w:rsidR="007D7AC7" w:rsidRPr="000D4B2E" w:rsidRDefault="009A7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497540" w:rsidR="007D7AC7" w:rsidRPr="000D4B2E" w:rsidRDefault="009A7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2F6C53" w:rsidR="007D7AC7" w:rsidRPr="000D4B2E" w:rsidRDefault="009A7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93081F" w:rsidR="007D7AC7" w:rsidRPr="000D4B2E" w:rsidRDefault="009A7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B23021" w:rsidR="007D7AC7" w:rsidRPr="000D4B2E" w:rsidRDefault="009A7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000D09" w:rsidR="007D7AC7" w:rsidRPr="000D4B2E" w:rsidRDefault="009A7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7D7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15945F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53D86D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1089A5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495BA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1D3917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9ED232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EDB59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D5EC3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87B12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9A9E9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748AD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BD1F9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D2051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D3704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D37BA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6EFBF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DCCE6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544B6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6EF9C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695D9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80C16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4E382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F3997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22057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7E28E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183B8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D13D2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27ED0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8B56D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1FB29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BC7CB" w:rsidR="007D7AC7" w:rsidRPr="00BF7816" w:rsidRDefault="009A7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CB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11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8C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6B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54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6B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B8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19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55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1D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C1AED3" w:rsidR="004A7F4E" w:rsidRDefault="009A720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393D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567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0172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CED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8E49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2A0B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9973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FE2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B5C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9C9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05E8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9C4F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C57C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AC1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51A0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721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94F0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A7205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