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0E21F" w:rsidR="00257CB9" w:rsidRPr="005677BF" w:rsidRDefault="000B34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E3FED7" w:rsidR="004A7F4E" w:rsidRPr="005677BF" w:rsidRDefault="000B34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E96D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A12FB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2843A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2550D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16395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68E32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CE7F2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87A89" w:rsidR="000D4B2E" w:rsidRPr="000D4B2E" w:rsidRDefault="000B34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CA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BD0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7E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17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9C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D762B" w:rsidR="009A6C64" w:rsidRPr="000B342F" w:rsidRDefault="000B3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4A0B68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50302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CA5D5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54FC3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D993B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F719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B3215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A33D2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90883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45638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CA40EA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DDEF9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7EFB3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4EA93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9E20E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E28DE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CA626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ED085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4DAE2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47945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9DD66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453C4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2652C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260C1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F0CE7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A2596" w:rsidR="009A6C64" w:rsidRPr="000B342F" w:rsidRDefault="000B34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1B495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27604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842D8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61D09" w:rsidR="009A6C64" w:rsidRPr="00BF7816" w:rsidRDefault="000B34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49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5A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EF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CA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3F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2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E28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76398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91BAA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71898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EFBBDA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7C3E7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E34CA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11928" w:rsidR="002D5CA1" w:rsidRPr="000D4B2E" w:rsidRDefault="000B34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8D2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A4854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B5CE6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E2409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B09D2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9EA2B0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EA4E3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CD004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0B0D6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0F51E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1AF31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68B205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1A9F0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488B0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1105B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B945B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7A43E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8CA16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EB12D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2AA47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204F3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E3F54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F2093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CDB23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E7EC5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317AD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317D8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687CD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CCE5E" w:rsidR="002D5CA1" w:rsidRPr="00BF7816" w:rsidRDefault="000B34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5B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FF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0B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09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80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58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1D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2B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98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8D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84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1E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4B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5E3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42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13399B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65668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C1744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DF3AC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2A30F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9D7DA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68BC5" w:rsidR="007D7AC7" w:rsidRPr="000D4B2E" w:rsidRDefault="000B34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632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328FAE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064A7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02373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4673B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D37A0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0F114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13608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33F6A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D53EF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37AB4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A1E31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CA52E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7D5BB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DFAB3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691B8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BD691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CDEDC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97B4F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255CE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9EFDB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8B347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514DB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E97BF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9DB11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DEC88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E1FB3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8924D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B1F08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992E2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C113C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DBB43" w:rsidR="007D7AC7" w:rsidRPr="00BF7816" w:rsidRDefault="000B34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5D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11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BA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F7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38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8B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64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EF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A5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AD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5BD8B" w:rsidR="004A7F4E" w:rsidRDefault="000B34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173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E671D" w:rsidR="004A7F4E" w:rsidRDefault="000B342F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E8B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8C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9E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48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805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8A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CE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18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5B9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3F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6C1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F48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72A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55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4D1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42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