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C7A9C" w:rsidR="00257CB9" w:rsidRPr="005677BF" w:rsidRDefault="000473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9059BF" w:rsidR="004A7F4E" w:rsidRPr="005677BF" w:rsidRDefault="000473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B3DB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32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3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B75912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07B80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90EB1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5BB5DB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29FE4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3E8D4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ADF6F1" w:rsidR="000D4B2E" w:rsidRPr="000D4B2E" w:rsidRDefault="000473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30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1617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7D2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FCA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8A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BC1A1" w:rsidR="009A6C64" w:rsidRPr="00047324" w:rsidRDefault="000473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3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D24BB4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5FA26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025E2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059A92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E3F68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E4B1C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C0550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2483B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6A77E8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42693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9432E6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832D65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90F32D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C912E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6DC3E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256D23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E2A08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7F16B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16B89D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A28D4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F7033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D9781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DD901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15197E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C59E4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E5C31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860BE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582AD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E466B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662C2" w:rsidR="009A6C64" w:rsidRPr="00BF7816" w:rsidRDefault="000473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7A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022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2A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F9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2D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3C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6264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32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3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03E30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FA821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C4783D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69F99F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39EAE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EF5995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78F25E" w:rsidR="002D5CA1" w:rsidRPr="000D4B2E" w:rsidRDefault="000473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A05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A499C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F3697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DFFE77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F1DE6A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111C7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A776AD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EE4B5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02475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C4766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8F7B34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4F6E76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C0B3A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B219BE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3D346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E20FA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FAEE5C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12D14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6615E8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6D555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75897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B61F3B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31530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E995B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DF49E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3A598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68D7B4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B9114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446EB8" w:rsidR="002D5CA1" w:rsidRPr="00BF7816" w:rsidRDefault="000473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85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75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48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9B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081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B2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6C0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CD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F4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09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56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E72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25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D7CB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32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3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BAE7B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848C51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434D5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11F7C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1A4D0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6F169E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3E148" w:rsidR="007D7AC7" w:rsidRPr="000D4B2E" w:rsidRDefault="000473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6E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D5CBBA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E1229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53C78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F43FE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A215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3CE036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EBDBF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F056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D69B1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DC0D2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64DCC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39B8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2A88F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EB139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BC18C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7C2F2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87774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2A5F1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6DF2B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4BB87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D759E9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4811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0C40F8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D9412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36BD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64FB4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267D9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C06DA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8623D6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8C59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F7D15" w:rsidR="007D7AC7" w:rsidRPr="00BF7816" w:rsidRDefault="000473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8E6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54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AF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3C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958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25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87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C1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52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130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6B0058" w:rsidR="004A7F4E" w:rsidRDefault="0004732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4A32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26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0E3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48A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755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C1C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518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CED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35F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E2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25E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1FD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95F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0EE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1D1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DDB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B01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324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