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8B371" w:rsidR="00257CB9" w:rsidRPr="005677BF" w:rsidRDefault="004E2F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B6194C" w:rsidR="004A7F4E" w:rsidRPr="005677BF" w:rsidRDefault="004E2F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8C5A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F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FA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90DE00" w:rsidR="000D4B2E" w:rsidRPr="000D4B2E" w:rsidRDefault="004E2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9B60D" w:rsidR="000D4B2E" w:rsidRPr="000D4B2E" w:rsidRDefault="004E2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A4BD0" w:rsidR="000D4B2E" w:rsidRPr="000D4B2E" w:rsidRDefault="004E2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69C78" w:rsidR="000D4B2E" w:rsidRPr="000D4B2E" w:rsidRDefault="004E2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EB308" w:rsidR="000D4B2E" w:rsidRPr="000D4B2E" w:rsidRDefault="004E2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8C1E5C" w:rsidR="000D4B2E" w:rsidRPr="000D4B2E" w:rsidRDefault="004E2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DB04B" w:rsidR="000D4B2E" w:rsidRPr="000D4B2E" w:rsidRDefault="004E2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379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13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BF6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EC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800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68A8D" w:rsidR="009A6C64" w:rsidRPr="004E2FA3" w:rsidRDefault="004E2F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F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C95CC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AD17C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57E7C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2F74B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1807F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15F19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96D69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3EBDD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C7583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C35C5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86B76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EE780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28EF8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F0BEF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5753C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1B00D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FD529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33343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C2FC4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F5A22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5A5C0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EC7C1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3E085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6CE95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B2988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7EBC2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BC211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32649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6F118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3665C" w:rsidR="009A6C64" w:rsidRPr="00BF7816" w:rsidRDefault="004E2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A8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7E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A8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C5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3F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20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8F26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F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FA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4B33F6" w:rsidR="002D5CA1" w:rsidRPr="000D4B2E" w:rsidRDefault="004E2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235649" w:rsidR="002D5CA1" w:rsidRPr="000D4B2E" w:rsidRDefault="004E2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6708BF" w:rsidR="002D5CA1" w:rsidRPr="000D4B2E" w:rsidRDefault="004E2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D9DDB" w:rsidR="002D5CA1" w:rsidRPr="000D4B2E" w:rsidRDefault="004E2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02D87" w:rsidR="002D5CA1" w:rsidRPr="000D4B2E" w:rsidRDefault="004E2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29BD7" w:rsidR="002D5CA1" w:rsidRPr="000D4B2E" w:rsidRDefault="004E2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321D3" w:rsidR="002D5CA1" w:rsidRPr="000D4B2E" w:rsidRDefault="004E2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787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6BE39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A26128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F9323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BC617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4D9F6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B27694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C1FE6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E38E2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CC8C4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44318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4C02D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5608F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137A7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780B0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D7DA2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F0FE6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5951C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F936A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884E0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0BD60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23F65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04CD6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2B5A5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93045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57077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26690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0B81E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552FB" w:rsidR="002D5CA1" w:rsidRPr="00BF7816" w:rsidRDefault="004E2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D5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69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4C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1E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07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F6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12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D0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D4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28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A4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74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37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AB50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F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FA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6C584" w:rsidR="007D7AC7" w:rsidRPr="000D4B2E" w:rsidRDefault="004E2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727D3" w:rsidR="007D7AC7" w:rsidRPr="000D4B2E" w:rsidRDefault="004E2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BB6ADE" w:rsidR="007D7AC7" w:rsidRPr="000D4B2E" w:rsidRDefault="004E2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1D4D3" w:rsidR="007D7AC7" w:rsidRPr="000D4B2E" w:rsidRDefault="004E2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4ED4AC" w:rsidR="007D7AC7" w:rsidRPr="000D4B2E" w:rsidRDefault="004E2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DACA05" w:rsidR="007D7AC7" w:rsidRPr="000D4B2E" w:rsidRDefault="004E2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B157B" w:rsidR="007D7AC7" w:rsidRPr="000D4B2E" w:rsidRDefault="004E2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28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51C81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3E6C3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B21E9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583AA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2C80F1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0396E8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578B8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CF895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DB7A6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BC041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677DE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ABEDA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8781D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62264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1FABD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1AEE5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A9899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09CBD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96DD3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B8666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2B5EA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830FF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FC14F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9D058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50A64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F04DD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3199C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319E7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796B6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96A31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5B0A6" w:rsidR="007D7AC7" w:rsidRPr="00BF7816" w:rsidRDefault="004E2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69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93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C5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0D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F4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08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97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28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58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E9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60F3B" w:rsidR="004A7F4E" w:rsidRDefault="004E2F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404A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75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72F2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F46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DAD6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A20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1C6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33A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26BB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B4F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8B0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F1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D38C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AB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C1F7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4F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332E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2FA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