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2E376" w:rsidR="00257CB9" w:rsidRPr="005677BF" w:rsidRDefault="00EC54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9A0110" w:rsidR="004A7F4E" w:rsidRPr="005677BF" w:rsidRDefault="00EC54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D0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4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4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4AA8D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D685B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C5417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47D8D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612C3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6FE4A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EB42C" w:rsidR="000D4B2E" w:rsidRPr="000D4B2E" w:rsidRDefault="00EC54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F0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464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3C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52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8A7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62C20" w:rsidR="009A6C64" w:rsidRPr="00EC54C9" w:rsidRDefault="00EC54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4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49FE1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435EB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EE60B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D7920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D23C4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3E6E5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A6508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ED4A1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A50D8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6DCE6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A0DD8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2EEE8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15448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97076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0200B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0BFC3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962C8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DFCDD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3F4EB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626B9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21D6A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03F6B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14A79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A3586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040B7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8C757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76C3C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177BC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AB9CE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3C5D1" w:rsidR="009A6C64" w:rsidRPr="00BF7816" w:rsidRDefault="00EC54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8C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DD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2A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BE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B2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EC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2C0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4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4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F3BB3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E6A16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5C6E5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CB0BA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9BC8DE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49AEA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2B546" w:rsidR="002D5CA1" w:rsidRPr="000D4B2E" w:rsidRDefault="00EC54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40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8DFE7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C83203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137E0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26F9D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17A99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FA519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2D11E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7C032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7EF43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45CD6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77B5F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18206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D7005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2B665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21C79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A7C1A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EFD92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901B4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A14F7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64B3E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D4CA1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AF4C9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278B2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F66D9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88138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B167A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37AD7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FA5EF" w:rsidR="002D5CA1" w:rsidRPr="00BF7816" w:rsidRDefault="00EC54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D9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8D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36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AF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44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CBA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BD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04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6D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1D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42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3C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EE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2DAB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4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54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8046B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FA21B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1BF58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067584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FA793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9AB1C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2286E" w:rsidR="007D7AC7" w:rsidRPr="000D4B2E" w:rsidRDefault="00EC54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4E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B1F8DE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DB681F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C1468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440C7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83C53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16E778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2229D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F8735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367AC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44D3D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238C2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14DD4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FDF99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A7690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EF0F8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25B1A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F4753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5A34E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2F688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09864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5F2B3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314C8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0FB0B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1EEE2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4D420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696A6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F6DCD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39623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836FC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2B106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6D32B" w:rsidR="007D7AC7" w:rsidRPr="00BF7816" w:rsidRDefault="00EC54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00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65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40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B3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DD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30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FF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D6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71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3F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E8DB7" w:rsidR="004A7F4E" w:rsidRDefault="00EC54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CE1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485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66C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064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A15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5D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FF0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ED2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4B4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5B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4B7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AF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DFF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6E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14B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325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9CF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4C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