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099E3" w:rsidR="00257CB9" w:rsidRPr="005677BF" w:rsidRDefault="009839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428D69" w:rsidR="004A7F4E" w:rsidRPr="005677BF" w:rsidRDefault="009839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359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9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9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DDD01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51054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7DDDE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2F878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557F0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E0032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3AFFA" w:rsidR="000D4B2E" w:rsidRPr="000D4B2E" w:rsidRDefault="00983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51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7C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EA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CA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7A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C037A" w:rsidR="009A6C64" w:rsidRPr="00983903" w:rsidRDefault="009839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3DEA5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073CF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7B91B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6BB41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20C59" w:rsidR="009A6C64" w:rsidRPr="00983903" w:rsidRDefault="009839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9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4C0AE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42C74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6E66B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CEF38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D25AE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D9DB8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DEDB9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4EF9C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DBA57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2C580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DD6EE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99A0B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60836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9FF78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D6956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94430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84C74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C7E7A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71D59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63C25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8CB3B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11C12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EEF8B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5C2D7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B1845" w:rsidR="009A6C64" w:rsidRPr="00BF7816" w:rsidRDefault="00983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EA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3A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D4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CF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0B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87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37C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9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9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29053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D1F69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541A7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24BA6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FD1BD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7BB28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D9D1A" w:rsidR="002D5CA1" w:rsidRPr="000D4B2E" w:rsidRDefault="00983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6B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9F4B0F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84113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4A069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BA60D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6D304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EFE89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FD123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5AAFB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60413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72201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8DEC9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5F388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331E5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4D60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FADC4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D944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98AFF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FBA1B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FF575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46AE2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BF815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50400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EC7A2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16F04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26CB6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E45D4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DAB5D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C13EA" w:rsidR="002D5CA1" w:rsidRPr="00BF7816" w:rsidRDefault="00983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4A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08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D3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4E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46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1B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6D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B5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99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87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E1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04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90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32F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9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9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75E01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73277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E3BA09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156B6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EDF35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1CA2E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03448" w:rsidR="007D7AC7" w:rsidRPr="000D4B2E" w:rsidRDefault="00983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BA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03FA8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71171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3E0BD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08C57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5D0C2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A5C34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4C485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917BF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9AD31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41B1D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907B8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D1D5A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0C0EA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64818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ACF4D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6B839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AE42C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99816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30CC7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82E37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7A810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97AE0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01509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CC788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17E79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DA70F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0A8A5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B3C73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FED46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E4897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E69ED" w:rsidR="007D7AC7" w:rsidRPr="00BF7816" w:rsidRDefault="00983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27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5D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F5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CC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27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D9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23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FD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8B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83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D7E41" w:rsidR="004A7F4E" w:rsidRDefault="009839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045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47D86" w:rsidR="004A7F4E" w:rsidRDefault="0098390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CEA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60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043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C0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B4D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E6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644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28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DB0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20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993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EF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187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F0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9C0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390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