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DFD94" w:rsidR="00257CB9" w:rsidRPr="005677BF" w:rsidRDefault="002D4D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D7EFBB" w:rsidR="004A7F4E" w:rsidRPr="005677BF" w:rsidRDefault="002D4D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694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48B92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59CF9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B08A2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65741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26252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2B7AE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36C68" w:rsidR="000D4B2E" w:rsidRPr="000D4B2E" w:rsidRDefault="002D4D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F8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CA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B1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6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EC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4DCA9" w:rsidR="009A6C64" w:rsidRPr="002D4D21" w:rsidRDefault="002D4D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D1237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4995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DF7E9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ADFB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B568E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C9CB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511A7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E2B26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5D4BF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BA94D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8DD37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1143C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4D1C5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6B7B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967B7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D7B15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DA501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AB36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1C236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C9542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6AC8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946EF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D27C0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A9264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4FA42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90E43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8DD72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C11D1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41E88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127A7" w:rsidR="009A6C64" w:rsidRPr="00BF7816" w:rsidRDefault="002D4D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AF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EF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EF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5F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7C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DF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638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8F1C59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76FB7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BD75D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9C459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A7CFC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6110E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1683E" w:rsidR="002D5CA1" w:rsidRPr="000D4B2E" w:rsidRDefault="002D4D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C6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A42F9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B1DD3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454F5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85D055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E179E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4E75E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349E3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0A281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A9F69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E65AE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B8DD4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EA25F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BA092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7E9EA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BFEC8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4964E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0CBE1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0EB2B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6C52E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BDDEF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BC002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0E8A2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1F036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B934C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EB0F8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3B184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94AB2" w:rsidR="002D5CA1" w:rsidRPr="00BF7816" w:rsidRDefault="002D4D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A1911" w:rsidR="002D5CA1" w:rsidRPr="002D4D21" w:rsidRDefault="002D4D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42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FD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AA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1B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25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68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F5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0A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65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D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26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0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70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A8E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D2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9446A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49F2D9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80ECD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57B84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8408A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6248E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819E8" w:rsidR="007D7AC7" w:rsidRPr="000D4B2E" w:rsidRDefault="002D4D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640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BE5C4" w:rsidR="007D7AC7" w:rsidRPr="002D4D21" w:rsidRDefault="002D4D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96919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E2734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FFC2E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ADB0C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256C8A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16C2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C6988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D9BC7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9544A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65914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35BB1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8DB7C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446E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9BCF1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D4F88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6AE37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92B0D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5B1EC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87D2E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A360C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F685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2695A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FA70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51F81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9CEF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5B874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6C6BE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64ADA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FFDD2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75AF5" w:rsidR="007D7AC7" w:rsidRPr="00BF7816" w:rsidRDefault="002D4D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91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D0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19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5D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A0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69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1C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02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E3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79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476920" w:rsidR="004A7F4E" w:rsidRDefault="002D4D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A65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20FC8" w:rsidR="004A7F4E" w:rsidRDefault="002D4D21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6B2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7232B" w:rsidR="004A7F4E" w:rsidRDefault="002D4D21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248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DD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DC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6D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924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B1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ED7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07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1FA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26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D1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D8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0C2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D21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