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0BE26" w:rsidR="00257CB9" w:rsidRPr="005677BF" w:rsidRDefault="003F35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912D78" w:rsidR="004A7F4E" w:rsidRPr="005677BF" w:rsidRDefault="003F35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A13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D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385AC" w:rsidR="000D4B2E" w:rsidRPr="000D4B2E" w:rsidRDefault="003F3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10DA5" w:rsidR="000D4B2E" w:rsidRPr="000D4B2E" w:rsidRDefault="003F3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E7D86" w:rsidR="000D4B2E" w:rsidRPr="000D4B2E" w:rsidRDefault="003F3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096CCB" w:rsidR="000D4B2E" w:rsidRPr="000D4B2E" w:rsidRDefault="003F3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2DC06" w:rsidR="000D4B2E" w:rsidRPr="000D4B2E" w:rsidRDefault="003F3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D7370" w:rsidR="000D4B2E" w:rsidRPr="000D4B2E" w:rsidRDefault="003F3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7BF722" w:rsidR="000D4B2E" w:rsidRPr="000D4B2E" w:rsidRDefault="003F3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91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CA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2B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34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D6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0E61A" w:rsidR="009A6C64" w:rsidRPr="003F35DE" w:rsidRDefault="003F35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5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DF237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9D5D2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47DED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6D509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31580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BA4B9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C7814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913EC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DC154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16745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DC084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FF3C2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5ED19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FDBB3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A4436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106F8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493B5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F347E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F8576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6A45B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A03B5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21806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F86B7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3ADF3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416AB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DBF91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003B3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D275F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8E843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E573A" w:rsidR="009A6C64" w:rsidRPr="00BF7816" w:rsidRDefault="003F3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51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4D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28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48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36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8C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A70D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D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03470" w:rsidR="002D5CA1" w:rsidRPr="000D4B2E" w:rsidRDefault="003F3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250FA" w:rsidR="002D5CA1" w:rsidRPr="000D4B2E" w:rsidRDefault="003F3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896F0" w:rsidR="002D5CA1" w:rsidRPr="000D4B2E" w:rsidRDefault="003F3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ED35A3" w:rsidR="002D5CA1" w:rsidRPr="000D4B2E" w:rsidRDefault="003F3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EEC4E6" w:rsidR="002D5CA1" w:rsidRPr="000D4B2E" w:rsidRDefault="003F3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EF1E20" w:rsidR="002D5CA1" w:rsidRPr="000D4B2E" w:rsidRDefault="003F3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F51747" w:rsidR="002D5CA1" w:rsidRPr="000D4B2E" w:rsidRDefault="003F3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B24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09DD7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57A22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5677E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031713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278D6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8B4159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72A0B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0AD87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BF276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9225B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6941B" w:rsidR="002D5CA1" w:rsidRPr="003F35DE" w:rsidRDefault="003F35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5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8FF46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2B429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4ECEC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9486D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25264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8296D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0B952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271EC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6F294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48FAB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E9A3A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A46C4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F7696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6D797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D6E99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94027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36BD5" w:rsidR="002D5CA1" w:rsidRPr="00BF7816" w:rsidRDefault="003F3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CB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1A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30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D2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15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EB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DC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BD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B9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A9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C6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59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C7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AB22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D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5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AB3A8" w:rsidR="007D7AC7" w:rsidRPr="000D4B2E" w:rsidRDefault="003F3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089AB" w:rsidR="007D7AC7" w:rsidRPr="000D4B2E" w:rsidRDefault="003F3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79167" w:rsidR="007D7AC7" w:rsidRPr="000D4B2E" w:rsidRDefault="003F3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02204" w:rsidR="007D7AC7" w:rsidRPr="000D4B2E" w:rsidRDefault="003F3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9CB00" w:rsidR="007D7AC7" w:rsidRPr="000D4B2E" w:rsidRDefault="003F3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3480B" w:rsidR="007D7AC7" w:rsidRPr="000D4B2E" w:rsidRDefault="003F3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468948" w:rsidR="007D7AC7" w:rsidRPr="000D4B2E" w:rsidRDefault="003F3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87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8658B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0B861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5A562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E3C61B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0FDC3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47656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1224C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999A5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65DE1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2DBE9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54011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D5499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190C7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19C4E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CFC3E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BFC2E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A68F4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E34A2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50E3E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99553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306A9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72E4E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C0D1E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E26DB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59CB8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45866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0ABAE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9E878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7955E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802BC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0243F" w:rsidR="007D7AC7" w:rsidRPr="00BF7816" w:rsidRDefault="003F3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B6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CB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AE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BB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AF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AB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DC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15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E6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6E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0C6C3" w:rsidR="004A7F4E" w:rsidRDefault="003F35D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13A8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967BC" w:rsidR="004A7F4E" w:rsidRDefault="003F35DE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29FA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58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013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93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7263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80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FBA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EF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D54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B3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F3C9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33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B86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83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DFF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5DE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