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068FD" w:rsidR="00257CB9" w:rsidRPr="005677BF" w:rsidRDefault="00A530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F7BA51" w:rsidR="004A7F4E" w:rsidRPr="005677BF" w:rsidRDefault="00A530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B6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EACEE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3FB8F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0673B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7F725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1224F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98832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EF5FA" w:rsidR="000D4B2E" w:rsidRPr="000D4B2E" w:rsidRDefault="00A530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05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DD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6C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7A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ED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1719D" w:rsidR="009A6C64" w:rsidRPr="00A530E5" w:rsidRDefault="00A530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7EC54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0D037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58E5D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68D0A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0DECD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4067F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66133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BFE31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578E0" w:rsidR="009A6C64" w:rsidRPr="00A530E5" w:rsidRDefault="00A530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0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7F849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4C5A6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16D71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BA03A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916B0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E161E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2B632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EF3FB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D407E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CBFC0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39C52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3F370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0FDAC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B0B05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91DD1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03BBB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648AE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4646A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5B08F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AA32F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929DE" w:rsidR="009A6C64" w:rsidRPr="00BF7816" w:rsidRDefault="00A530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7E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B0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BE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8A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EE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7A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D3C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7661B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29CE4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0BB8C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A2F9F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EF87F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48847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D81BF4" w:rsidR="002D5CA1" w:rsidRPr="000D4B2E" w:rsidRDefault="00A530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BB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E77B1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AE2234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576B2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A85EB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E6847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9BCAA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BC9C1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3B5D5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1F772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1D6EB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D2BDD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74168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CA31D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FA012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E026C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37F73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F8421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92234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901E0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C2EEA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4CC8B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90773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059B2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75949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D373D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E3305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5B76C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B6FF9" w:rsidR="002D5CA1" w:rsidRPr="00BF7816" w:rsidRDefault="00A530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35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B9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B1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ED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19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4A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B4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7A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C3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55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A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75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8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D6B3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0E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B190D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E9ED7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0069F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F6656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7EB13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5E7FC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A6E94" w:rsidR="007D7AC7" w:rsidRPr="000D4B2E" w:rsidRDefault="00A530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C1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2BF6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F1366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EFD22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D55E7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EFB3E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BB8CF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56CF4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20DC7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672E1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ABA64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354EB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50F84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A2FA0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6D9C9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2BBB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3D126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39692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30EEE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6E417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1238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9396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C62D4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141C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EE3A7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E178B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0989B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9B08C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C0D93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6DC89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7FCAD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5A479" w:rsidR="007D7AC7" w:rsidRPr="00BF7816" w:rsidRDefault="00A530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3B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E5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7C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82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9E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AD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C9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FC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D6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87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4F4CE" w:rsidR="004A7F4E" w:rsidRDefault="00A530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CA6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08D83" w:rsidR="004A7F4E" w:rsidRDefault="00A530E5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C44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81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CDB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B5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E6F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1B8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5D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0F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C38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99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525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51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A7C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A6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B20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0E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