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30675" w:rsidR="00257CB9" w:rsidRPr="005677BF" w:rsidRDefault="00FB3D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586CF2" w:rsidR="004A7F4E" w:rsidRPr="005677BF" w:rsidRDefault="00FB3D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8C31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909B2F" w:rsidR="000D4B2E" w:rsidRPr="000D4B2E" w:rsidRDefault="00FB3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569B5C" w:rsidR="000D4B2E" w:rsidRPr="000D4B2E" w:rsidRDefault="00FB3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7D5240" w:rsidR="000D4B2E" w:rsidRPr="000D4B2E" w:rsidRDefault="00FB3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AC78E4" w:rsidR="000D4B2E" w:rsidRPr="000D4B2E" w:rsidRDefault="00FB3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B266F" w:rsidR="000D4B2E" w:rsidRPr="000D4B2E" w:rsidRDefault="00FB3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6B2DE" w:rsidR="000D4B2E" w:rsidRPr="000D4B2E" w:rsidRDefault="00FB3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7D3E48" w:rsidR="000D4B2E" w:rsidRPr="000D4B2E" w:rsidRDefault="00FB3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240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D6E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45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1A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C4B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9A8000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CA1A91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0C9C0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EDB04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E2C78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6CBAC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9A7ED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D87AF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A3EE9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CAA17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6BBB5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88BF0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2477E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EAA76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D6ECA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D4C10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01484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1FD6B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FF90C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874CA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D50FB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269A5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891F7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03F64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C9D8A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D370B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DB0C1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D1928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FA7A6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3536F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630A4" w:rsidR="009A6C64" w:rsidRPr="00BF7816" w:rsidRDefault="00FB3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4D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DA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8A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D9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94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C3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31D5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112682" w:rsidR="002D5CA1" w:rsidRPr="000D4B2E" w:rsidRDefault="00FB3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BA5C4" w:rsidR="002D5CA1" w:rsidRPr="000D4B2E" w:rsidRDefault="00FB3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7D116" w:rsidR="002D5CA1" w:rsidRPr="000D4B2E" w:rsidRDefault="00FB3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94123" w:rsidR="002D5CA1" w:rsidRPr="000D4B2E" w:rsidRDefault="00FB3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2B995F" w:rsidR="002D5CA1" w:rsidRPr="000D4B2E" w:rsidRDefault="00FB3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1448C" w:rsidR="002D5CA1" w:rsidRPr="000D4B2E" w:rsidRDefault="00FB3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5A3AE8" w:rsidR="002D5CA1" w:rsidRPr="000D4B2E" w:rsidRDefault="00FB3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F01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49B635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534687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D98531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CEF07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0B010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C7453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C8222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7E420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E2081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FE98B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0D5A6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793DF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ADB48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3F622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6AA6A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BE9DD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E41D3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4A67B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80922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244B6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50BAD" w:rsidR="002D5CA1" w:rsidRPr="00FB3D20" w:rsidRDefault="00FB3D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D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D8542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2A64A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40571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E2CF9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A5427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E02CF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3CD6A" w:rsidR="002D5CA1" w:rsidRPr="00BF7816" w:rsidRDefault="00FB3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C5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EC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9C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36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33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00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9A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98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92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56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CF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44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C5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9D57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D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FA6280" w:rsidR="007D7AC7" w:rsidRPr="000D4B2E" w:rsidRDefault="00FB3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5BAE4" w:rsidR="007D7AC7" w:rsidRPr="000D4B2E" w:rsidRDefault="00FB3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30E18" w:rsidR="007D7AC7" w:rsidRPr="000D4B2E" w:rsidRDefault="00FB3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3D209" w:rsidR="007D7AC7" w:rsidRPr="000D4B2E" w:rsidRDefault="00FB3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C4F724" w:rsidR="007D7AC7" w:rsidRPr="000D4B2E" w:rsidRDefault="00FB3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AD3A0" w:rsidR="007D7AC7" w:rsidRPr="000D4B2E" w:rsidRDefault="00FB3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54BEC" w:rsidR="007D7AC7" w:rsidRPr="000D4B2E" w:rsidRDefault="00FB3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5A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162AF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E4D7CA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6BE0B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DA98C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459E4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4D4206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31712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3D93D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B588A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AAAF5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362B1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4D811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FA876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EAF43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FD14F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131C8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2E364" w:rsidR="007D7AC7" w:rsidRPr="00FB3D20" w:rsidRDefault="00FB3D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D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1EC0A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844DA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A67B4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3949C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7AFF3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01AC1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499A0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68781" w:rsidR="007D7AC7" w:rsidRPr="00FB3D20" w:rsidRDefault="00FB3D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D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40D8E" w:rsidR="007D7AC7" w:rsidRPr="00FB3D20" w:rsidRDefault="00FB3D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D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608E9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47E24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30F09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F4BA4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D63E2" w:rsidR="007D7AC7" w:rsidRPr="00BF7816" w:rsidRDefault="00FB3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D9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AD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E0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4D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5F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E6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8B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22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37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F2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27B607" w:rsidR="004A7F4E" w:rsidRDefault="00FB3D20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11CB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4EAB1D" w:rsidR="004A7F4E" w:rsidRDefault="00FB3D20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E23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63C7B5" w:rsidR="004A7F4E" w:rsidRDefault="00FB3D20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203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B6CED" w:rsidR="004A7F4E" w:rsidRDefault="00FB3D20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5A79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ADA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E8E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1CF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D005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468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EB9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B6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C541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1F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6FFF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3D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