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ADAAB" w:rsidR="00257CB9" w:rsidRPr="005677BF" w:rsidRDefault="006D0C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2F7E78" w:rsidR="004A7F4E" w:rsidRPr="005677BF" w:rsidRDefault="006D0C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11CA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3E8C4" w:rsidR="000D4B2E" w:rsidRPr="000D4B2E" w:rsidRDefault="006D0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D5350" w:rsidR="000D4B2E" w:rsidRPr="000D4B2E" w:rsidRDefault="006D0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1178E" w:rsidR="000D4B2E" w:rsidRPr="000D4B2E" w:rsidRDefault="006D0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A50C4" w:rsidR="000D4B2E" w:rsidRPr="000D4B2E" w:rsidRDefault="006D0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22918" w:rsidR="000D4B2E" w:rsidRPr="000D4B2E" w:rsidRDefault="006D0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6E733" w:rsidR="000D4B2E" w:rsidRPr="000D4B2E" w:rsidRDefault="006D0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454F92" w:rsidR="000D4B2E" w:rsidRPr="000D4B2E" w:rsidRDefault="006D0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A6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E4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82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35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8A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7733F" w:rsidR="009A6C64" w:rsidRPr="006D0C78" w:rsidRDefault="006D0C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2A00D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83079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943B5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D70CC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81D93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641E3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246D9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EB639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A97B7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F91BC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8FC8F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2A780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B8819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79B2D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E1DC3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55701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B9CC3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A38A6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AF177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22DD7" w:rsidR="009A6C64" w:rsidRPr="006D0C78" w:rsidRDefault="006D0C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D9168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F9C8F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41145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2BE41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38011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9056D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4020C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9A3E8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1BF2E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62E06" w:rsidR="009A6C64" w:rsidRPr="00BF7816" w:rsidRDefault="006D0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09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60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B6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1A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6F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90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86A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BA667" w:rsidR="002D5CA1" w:rsidRPr="000D4B2E" w:rsidRDefault="006D0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900BA" w:rsidR="002D5CA1" w:rsidRPr="000D4B2E" w:rsidRDefault="006D0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F1850" w:rsidR="002D5CA1" w:rsidRPr="000D4B2E" w:rsidRDefault="006D0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7F040" w:rsidR="002D5CA1" w:rsidRPr="000D4B2E" w:rsidRDefault="006D0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F404B" w:rsidR="002D5CA1" w:rsidRPr="000D4B2E" w:rsidRDefault="006D0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80154" w:rsidR="002D5CA1" w:rsidRPr="000D4B2E" w:rsidRDefault="006D0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04DDC" w:rsidR="002D5CA1" w:rsidRPr="000D4B2E" w:rsidRDefault="006D0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6A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5E24F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BDFED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C3199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5F06B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39FAB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A6A51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9901C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BD719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105B9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C895D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E8D6B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0C6B7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7A872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8154B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32243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40284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00719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38B53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383AD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62028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D5EDE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3B741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00973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205B2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71EB4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38936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914B0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6A95D" w:rsidR="002D5CA1" w:rsidRPr="00BF7816" w:rsidRDefault="006D0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C0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8F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AA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47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0A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BB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EC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25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6C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2D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0F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A6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43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6C5F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458AB" w:rsidR="007D7AC7" w:rsidRPr="000D4B2E" w:rsidRDefault="006D0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41CE1" w:rsidR="007D7AC7" w:rsidRPr="000D4B2E" w:rsidRDefault="006D0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B379B1" w:rsidR="007D7AC7" w:rsidRPr="000D4B2E" w:rsidRDefault="006D0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B545B" w:rsidR="007D7AC7" w:rsidRPr="000D4B2E" w:rsidRDefault="006D0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EFF4D8" w:rsidR="007D7AC7" w:rsidRPr="000D4B2E" w:rsidRDefault="006D0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395C5" w:rsidR="007D7AC7" w:rsidRPr="000D4B2E" w:rsidRDefault="006D0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8A4AE" w:rsidR="007D7AC7" w:rsidRPr="000D4B2E" w:rsidRDefault="006D0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82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6C7E2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F52FE5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5E5AF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88517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4D22C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50A33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85978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94C4B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E46F9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D5BBF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492BF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ABC67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52563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7FEDA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01988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FF03C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EC4A9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8EB51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11F7E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1DAC4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8E0AA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741A7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2EEF9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38C2C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D2911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63921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27B28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30690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335A8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9AE7B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9DE20" w:rsidR="007D7AC7" w:rsidRPr="00BF7816" w:rsidRDefault="006D0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B5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7D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70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B3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3D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53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32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A8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FA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C1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F4F22" w:rsidR="004A7F4E" w:rsidRDefault="006D0C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A27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5A527" w:rsidR="004A7F4E" w:rsidRDefault="006D0C78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6C3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E5C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810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D71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A2F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392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A9E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0F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BF7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2D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B1C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5C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DE7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1D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4F1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C7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