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D75E5" w:rsidR="00257CB9" w:rsidRPr="005677BF" w:rsidRDefault="00B32A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101BB7" w:rsidR="004A7F4E" w:rsidRPr="005677BF" w:rsidRDefault="00B32A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CD7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8D4B48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E555A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323A6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99BE3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17286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D236C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31FBA0" w:rsidR="000D4B2E" w:rsidRPr="000D4B2E" w:rsidRDefault="00B32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E7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7B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E3F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732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C94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F4A91F" w:rsidR="009A6C64" w:rsidRPr="00B32A8A" w:rsidRDefault="00B32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6910B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AF12B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3D69A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A914E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A3E2D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C051A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108D3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82169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5B83C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401A6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EDD6A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8BF02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5D719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3CC98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DBA20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364A3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8A04D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FD673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1A697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D4C9D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57B23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D8761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35803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CA73A" w:rsidR="009A6C64" w:rsidRPr="00B32A8A" w:rsidRDefault="00B32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73733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985AF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90A6F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62C7C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687C9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30C180" w:rsidR="009A6C64" w:rsidRPr="00BF7816" w:rsidRDefault="00B32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C1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2F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31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54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4E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7A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871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DAF75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21853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2BEF4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1FF2A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FFC54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2ABEE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325A5" w:rsidR="002D5CA1" w:rsidRPr="000D4B2E" w:rsidRDefault="00B32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A4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3E582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DE268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B00BC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BA2EA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ABB30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3A31AF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8D6F8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506FF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D9195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74495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380D7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F5AF5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BA14B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83585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CAEB9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567E4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43F0D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568C7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ADC4E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BFC0B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61E89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50CDD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AA90F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C1410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8A83F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76CA6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57BC7" w:rsidR="002D5CA1" w:rsidRPr="00BF7816" w:rsidRDefault="00B32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C4CF0" w:rsidR="002D5CA1" w:rsidRPr="00B32A8A" w:rsidRDefault="00B32A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1D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CC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CC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3B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43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28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9E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55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E0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1A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4A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A2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4D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5DF6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04C66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EBF332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FF4C9B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9F345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E0D539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25F3E6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85F8C" w:rsidR="007D7AC7" w:rsidRPr="000D4B2E" w:rsidRDefault="00B32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EC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F1ACE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6578B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074E3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FBD90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574B1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53C57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F54BA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72F0F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042D1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D9999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F2567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39578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5FDA3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2ADB1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EC081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BF34C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95887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C27B5" w:rsidR="007D7AC7" w:rsidRPr="00B32A8A" w:rsidRDefault="00B32A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F6671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F128F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A4856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2B97D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B866A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D1194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7F94B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F8BC5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64BA5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C3679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2E3FB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4F8DC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2DC31" w:rsidR="007D7AC7" w:rsidRPr="00BF7816" w:rsidRDefault="00B32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5F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F8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61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77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F9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3A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C4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1D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AA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99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59357" w:rsidR="004A7F4E" w:rsidRDefault="00B32A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155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590DE0" w:rsidR="004A7F4E" w:rsidRDefault="00B32A8A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C155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1540A" w:rsidR="004A7F4E" w:rsidRDefault="00B32A8A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FF4E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E6037" w:rsidR="004A7F4E" w:rsidRDefault="00B32A8A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1D1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D9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30C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00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0CA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EB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C2C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C0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8D3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C7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7DF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A8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