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3A46A" w:rsidR="00257CB9" w:rsidRPr="005677BF" w:rsidRDefault="00EB1B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900001" w:rsidR="004A7F4E" w:rsidRPr="005677BF" w:rsidRDefault="00EB1B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5E9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2A113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05115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92410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D7627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931B1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B6823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F2D2A" w:rsidR="000D4B2E" w:rsidRPr="000D4B2E" w:rsidRDefault="00EB1B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9A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8D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3F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96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44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54CC1" w:rsidR="009A6C64" w:rsidRPr="00EB1B3B" w:rsidRDefault="00EB1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9E9CF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EEE3A" w:rsidR="009A6C64" w:rsidRPr="00EB1B3B" w:rsidRDefault="00EB1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3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898B8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878F8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5E70A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F4B52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2A214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17CBC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28AED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FE8B4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15E13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A5E0E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61A3E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42ED9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38B49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55B3D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6D430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6EB83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C1909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E6A17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34912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55D60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B58D6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8E557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76820" w:rsidR="009A6C64" w:rsidRPr="00EB1B3B" w:rsidRDefault="00EB1B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B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0A897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A0C93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C73C1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514D0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11915" w:rsidR="009A6C64" w:rsidRPr="00BF7816" w:rsidRDefault="00EB1B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C2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52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C5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EE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E6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8E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7CB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3FE74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18BEA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37372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19DFE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28DAE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E294F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6FA64" w:rsidR="002D5CA1" w:rsidRPr="000D4B2E" w:rsidRDefault="00EB1B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17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ED624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F2C83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88DC0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3766C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F5BB5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E5BDB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A96D5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10B68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C8BEB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F4C7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C1F62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CE609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1F335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3645A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B2F4A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12784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BAB35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8155F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B5229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FD293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605AF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20F18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F652F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D9F28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8F045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D9C3B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DA41C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0AF8E" w:rsidR="002D5CA1" w:rsidRPr="00BF7816" w:rsidRDefault="00EB1B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BB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43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C1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9D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49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E4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B6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23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3D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23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51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0A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37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79D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B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BCD9C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217D8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DE842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C10C3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DD005E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52A104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AA6031" w:rsidR="007D7AC7" w:rsidRPr="000D4B2E" w:rsidRDefault="00EB1B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77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CB5C7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459DFB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6338E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671B5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B5CE40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65561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128C0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47C31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DE162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DC61E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0437A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043B5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E36CD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45695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18103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D2C71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B39DE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0078A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68B6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FF127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11D62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83905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5B74B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7DD01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C9494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73BD0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F7EE7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AEEFB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C892F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C923B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02A54" w:rsidR="007D7AC7" w:rsidRPr="00BF7816" w:rsidRDefault="00EB1B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4C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86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8A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15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57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32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09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42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CA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D9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CC6AF" w:rsidR="004A7F4E" w:rsidRDefault="00EB1B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44F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B01CF" w:rsidR="004A7F4E" w:rsidRDefault="00EB1B3B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B3B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7D232" w:rsidR="004A7F4E" w:rsidRDefault="00EB1B3B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3ED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50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AB4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33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9B5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04C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0CE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81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7EA1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AB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80A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6C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869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B3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