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D03036" w:rsidR="00257CB9" w:rsidRPr="005677BF" w:rsidRDefault="00BD2B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B964975" w:rsidR="004A7F4E" w:rsidRPr="005677BF" w:rsidRDefault="00BD2B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0639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BF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B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C40E03" w:rsidR="000D4B2E" w:rsidRPr="000D4B2E" w:rsidRDefault="00BD2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A21438" w:rsidR="000D4B2E" w:rsidRPr="000D4B2E" w:rsidRDefault="00BD2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BB59DB" w:rsidR="000D4B2E" w:rsidRPr="000D4B2E" w:rsidRDefault="00BD2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44FE76" w:rsidR="000D4B2E" w:rsidRPr="000D4B2E" w:rsidRDefault="00BD2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35EE5B" w:rsidR="000D4B2E" w:rsidRPr="000D4B2E" w:rsidRDefault="00BD2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7B2A07" w:rsidR="000D4B2E" w:rsidRPr="000D4B2E" w:rsidRDefault="00BD2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DEF7E7" w:rsidR="000D4B2E" w:rsidRPr="000D4B2E" w:rsidRDefault="00BD2B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5E5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22C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28D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64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B9F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84B6F" w:rsidR="009A6C64" w:rsidRPr="00BD2BFC" w:rsidRDefault="00BD2B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B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40B284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FCB38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9CF989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EF67E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0FE0D6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C71A07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CA7E3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81E9B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4374F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6B3702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BFC930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C730C6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A256F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8FBC4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917FEC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B3B7D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B3F44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098D5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0D13F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B4C11B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3FA80A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45FCD7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429A23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F9DE7E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A28B4F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4D79CE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4AF9F9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2AD420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57B2D1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74A44" w:rsidR="009A6C64" w:rsidRPr="00BF7816" w:rsidRDefault="00BD2B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8B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0AA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05B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3B78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9093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23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3E90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BF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B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DD80D0" w:rsidR="002D5CA1" w:rsidRPr="000D4B2E" w:rsidRDefault="00BD2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ACD44E" w:rsidR="002D5CA1" w:rsidRPr="000D4B2E" w:rsidRDefault="00BD2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7804A" w:rsidR="002D5CA1" w:rsidRPr="000D4B2E" w:rsidRDefault="00BD2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DF83F3" w:rsidR="002D5CA1" w:rsidRPr="000D4B2E" w:rsidRDefault="00BD2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2CDD3E" w:rsidR="002D5CA1" w:rsidRPr="000D4B2E" w:rsidRDefault="00BD2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CAE947" w:rsidR="002D5CA1" w:rsidRPr="000D4B2E" w:rsidRDefault="00BD2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560088" w:rsidR="002D5CA1" w:rsidRPr="000D4B2E" w:rsidRDefault="00BD2B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57B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B53926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3A52B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DCFC97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7AAC65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DECF29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4A6DAF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35FF6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D4D1D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41096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134C5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7410A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38894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78229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36179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34B24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08190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8B0DB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C1BECA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A0B7A8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CDF86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F3CF76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AD2FB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7E33A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84E24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00DC82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3C1C7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47BE6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EA0E72" w:rsidR="002D5CA1" w:rsidRPr="00BF7816" w:rsidRDefault="00BD2B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38F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F24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91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683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DC2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57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B4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CD1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7F0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DAE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B9C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E52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562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B240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BF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BF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05B756" w:rsidR="007D7AC7" w:rsidRPr="000D4B2E" w:rsidRDefault="00BD2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1A2A5D" w:rsidR="007D7AC7" w:rsidRPr="000D4B2E" w:rsidRDefault="00BD2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FC74DF" w:rsidR="007D7AC7" w:rsidRPr="000D4B2E" w:rsidRDefault="00BD2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C50E3D" w:rsidR="007D7AC7" w:rsidRPr="000D4B2E" w:rsidRDefault="00BD2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4DEC90" w:rsidR="007D7AC7" w:rsidRPr="000D4B2E" w:rsidRDefault="00BD2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DCB1B1" w:rsidR="007D7AC7" w:rsidRPr="000D4B2E" w:rsidRDefault="00BD2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18181A" w:rsidR="007D7AC7" w:rsidRPr="000D4B2E" w:rsidRDefault="00BD2B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226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69F10D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83DC2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024548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6A89E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0790B9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3A936D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CC6B2F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EE8C1A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82C476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69DD1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7B6288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E0ABB8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BCCB0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3AE58B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40DC9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2C1A6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9855C0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98484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21612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E9C02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DE8EA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D62126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630D3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CF53D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43FCC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F4529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98E0D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9A0105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9426CB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D5DD11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AC4BD5" w:rsidR="007D7AC7" w:rsidRPr="00BF7816" w:rsidRDefault="00BD2B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61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49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57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1A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E1F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CE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0BB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E8F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78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428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781F88" w:rsidR="004A7F4E" w:rsidRDefault="00BD2BF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787F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AF7B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B086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261A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191B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CB64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32C19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CAE2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38B1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6217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F7B6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1F5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33C8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077B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A83F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14EA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9D652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2BFC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