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18BC4" w:rsidR="00257CB9" w:rsidRPr="005677BF" w:rsidRDefault="007538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3CF859" w:rsidR="004A7F4E" w:rsidRPr="005677BF" w:rsidRDefault="007538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B2E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F798B" w:rsidR="000D4B2E" w:rsidRPr="000D4B2E" w:rsidRDefault="00753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78F796" w:rsidR="000D4B2E" w:rsidRPr="000D4B2E" w:rsidRDefault="00753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315DC" w:rsidR="000D4B2E" w:rsidRPr="000D4B2E" w:rsidRDefault="00753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1941F" w:rsidR="000D4B2E" w:rsidRPr="000D4B2E" w:rsidRDefault="00753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4E9A3" w:rsidR="000D4B2E" w:rsidRPr="000D4B2E" w:rsidRDefault="00753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1A438" w:rsidR="000D4B2E" w:rsidRPr="000D4B2E" w:rsidRDefault="00753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DE440" w:rsidR="000D4B2E" w:rsidRPr="000D4B2E" w:rsidRDefault="00753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39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D6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590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51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3F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EC264" w:rsidR="009A6C64" w:rsidRPr="007538BF" w:rsidRDefault="007538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8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589C9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CF646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06D4E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6660E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AE2D0" w:rsidR="009A6C64" w:rsidRPr="007538BF" w:rsidRDefault="007538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8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1E10D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005CF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58BCC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90700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ABC3A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A0A69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BFF17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D2C5A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79EFF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55D70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F9F19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3E330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ECFB5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DB2F4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48D9C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9C953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0DFB8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E562E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E64DB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DD4A9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3EB28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FF894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94053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EE216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6A780" w:rsidR="009A6C64" w:rsidRPr="00BF7816" w:rsidRDefault="00753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4A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C8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46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F1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B3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7B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BDDC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8EBCD" w:rsidR="002D5CA1" w:rsidRPr="000D4B2E" w:rsidRDefault="00753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C0DDA" w:rsidR="002D5CA1" w:rsidRPr="000D4B2E" w:rsidRDefault="00753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982F1" w:rsidR="002D5CA1" w:rsidRPr="000D4B2E" w:rsidRDefault="00753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A4501" w:rsidR="002D5CA1" w:rsidRPr="000D4B2E" w:rsidRDefault="00753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02526" w:rsidR="002D5CA1" w:rsidRPr="000D4B2E" w:rsidRDefault="00753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7D728" w:rsidR="002D5CA1" w:rsidRPr="000D4B2E" w:rsidRDefault="00753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3C50D" w:rsidR="002D5CA1" w:rsidRPr="000D4B2E" w:rsidRDefault="00753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7A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85083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2D709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3C167B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8C76C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BA07F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8C9B4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BDCB5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933A6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A1A2F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FB71D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0E93A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89315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308E7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478BC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70ED0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48855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3C884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7463A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6ACF1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1FBB5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96662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30023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EBD8B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1E31C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1245B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1D75B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CC0D8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81CE3" w:rsidR="002D5CA1" w:rsidRPr="00BF7816" w:rsidRDefault="00753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8E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77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56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03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58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AB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76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60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08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A3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1C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DF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AC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4D07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8D81E" w:rsidR="007D7AC7" w:rsidRPr="000D4B2E" w:rsidRDefault="00753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A54E4" w:rsidR="007D7AC7" w:rsidRPr="000D4B2E" w:rsidRDefault="00753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E589E" w:rsidR="007D7AC7" w:rsidRPr="000D4B2E" w:rsidRDefault="00753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E16739" w:rsidR="007D7AC7" w:rsidRPr="000D4B2E" w:rsidRDefault="00753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833B1" w:rsidR="007D7AC7" w:rsidRPr="000D4B2E" w:rsidRDefault="00753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37551" w:rsidR="007D7AC7" w:rsidRPr="000D4B2E" w:rsidRDefault="00753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7C848" w:rsidR="007D7AC7" w:rsidRPr="000D4B2E" w:rsidRDefault="00753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FC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2B2FD" w:rsidR="007D7AC7" w:rsidRPr="007538BF" w:rsidRDefault="007538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8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0F30B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05F6F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1D9F6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B851E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DA4B25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CD174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43C4A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9F7FD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93F4F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2A03A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CEA46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7B59B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88A6D" w:rsidR="007D7AC7" w:rsidRPr="007538BF" w:rsidRDefault="007538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8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4D3A8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19624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C15EE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F6723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5F8E8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AD429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1E36D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CE524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2BC90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DDE8D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CA20C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62C2B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7667F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21FD2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6F309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6125F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4DF40" w:rsidR="007D7AC7" w:rsidRPr="00BF7816" w:rsidRDefault="00753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58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D4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86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EB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D1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AC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53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33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E8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67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F0FED" w:rsidR="004A7F4E" w:rsidRDefault="007538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825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ED81F" w:rsidR="004A7F4E" w:rsidRDefault="007538B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2F6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E641B" w:rsidR="004A7F4E" w:rsidRDefault="007538BF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F6F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CC832" w:rsidR="004A7F4E" w:rsidRDefault="007538BF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24A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79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DF4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DB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2BB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9B8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0D1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F8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BA0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2C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30A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38B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