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2F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9AF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2F5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2F5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891D5" w:rsidR="00CC1B32" w:rsidRPr="00CC1B32" w:rsidRDefault="003C2F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58E7D5" w:rsidR="006E15B7" w:rsidRPr="00D72FD1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8AD77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7820D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4BCEC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CEA6DD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14894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A715B4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22E329" w:rsidR="006E15B7" w:rsidRPr="00AB2807" w:rsidRDefault="003C2F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CC7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415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ADD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402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49B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02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E2C0B" w:rsidR="006E15B7" w:rsidRPr="003C2F5A" w:rsidRDefault="003C2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F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DDDFAF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149C65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C8BBA7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25C765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49AD75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0A98C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B9569A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BD105C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CD9ED1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A7850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08AD27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E146F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53AA2E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339D3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9E9951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7AB8A5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EA45C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8854A2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C21D3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0BC8CA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193DAF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626EB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8FDAC2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5CC550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FB5B2A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62DC62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F4C21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C20AB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26C85E" w:rsidR="006E15B7" w:rsidRPr="00CC1B32" w:rsidRDefault="003C2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ED14FA" w:rsidR="006E15B7" w:rsidRPr="00CC1B32" w:rsidRDefault="003C2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A7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C3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227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EA0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BD0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95051E" w:rsidR="006E15B7" w:rsidRPr="00D72FD1" w:rsidRDefault="003C2F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AC5EE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11FE3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E024A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34B9D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9A9C65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89B658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6CDB6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74F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D6E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5143D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2175A0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CB45F0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FA94E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01AE9A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47B25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C5A58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B2DFCB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D4582B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82065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4C098F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829D6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8937E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D045CA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3AD0B9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3E417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7E5567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2373DC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273E52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A33D0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34485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62F822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2B4B0B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A48703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877BCA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FB81F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063DF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35C9EE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09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93A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46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C8B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581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50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C6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10D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1C7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571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B3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4F3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4CD678" w:rsidR="003D6839" w:rsidRPr="00D72FD1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8FAFF8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A09C3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A8D54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D45BE7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5885AE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DBC71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7B13B" w:rsidR="003D6839" w:rsidRPr="00AB2807" w:rsidRDefault="003C2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952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89E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6D1ED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CF15A7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9D938A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FC71D9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12A7B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9069E7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ADFA1C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28F421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7BD24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056E8E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95A20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CCDDC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C785A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2BD4AD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1C640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D07F78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11D8BB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E7BFC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868D4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F54EC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36DDEA" w:rsidR="003D6839" w:rsidRPr="003C2F5A" w:rsidRDefault="003C2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F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678357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CDC2CE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21C40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B20FE0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FA6097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9C875B" w:rsidR="003D6839" w:rsidRPr="00CC1B32" w:rsidRDefault="003C2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684CFB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41E73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64FB3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73E0B5" w:rsidR="003D6839" w:rsidRPr="00CC1B32" w:rsidRDefault="003C2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806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D9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08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B7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E46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9CA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F4D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0E0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E6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2F6F2" w:rsidR="0051614F" w:rsidRPr="00CC1B32" w:rsidRDefault="003C2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8F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FDF93" w:rsidR="0051614F" w:rsidRPr="00CC1B32" w:rsidRDefault="003C2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91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EF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A39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C1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699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16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B7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14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ACF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9C5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AD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718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21B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64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FB4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2F5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