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11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A8E7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11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11E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F0EB21" w:rsidR="00CC1B32" w:rsidRPr="00CC1B32" w:rsidRDefault="00F611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330441" w:rsidR="006E15B7" w:rsidRPr="00D72FD1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7529D6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1F66F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9ED1FC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BEBCBD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50F04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7482E5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9DC10C" w:rsidR="006E15B7" w:rsidRPr="00AB2807" w:rsidRDefault="00F611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670F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C4D6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B6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7A5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E0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A630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2661A8" w:rsidR="006E15B7" w:rsidRPr="00F611E2" w:rsidRDefault="00F611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11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18D71A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7E088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3525D8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C96070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73B2C0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B655BC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CFF205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8243CC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8E7C7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EBABC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C61170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EC9E17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C35F4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EC2CBC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20E661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33471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10DB6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A65ACE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DB976D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8F0B7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A221C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B2CE50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2B0ED3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B3F0B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082232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86C247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6EF195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D34C0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D3D3AC" w:rsidR="006E15B7" w:rsidRPr="00CC1B32" w:rsidRDefault="00F611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4C352" w:rsidR="006E15B7" w:rsidRPr="00CC1B32" w:rsidRDefault="00F611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C5E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4E5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278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E1D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45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631C7" w:rsidR="006E15B7" w:rsidRPr="00D72FD1" w:rsidRDefault="00F611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859BC3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4AE52D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D599D2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B491F7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6BBF5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F31904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44DA23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F3F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241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1BFD2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9E818E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751D93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C96F95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E525B9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5760D4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595ACD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246AB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E0D2A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089A3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615C7B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7EC5E2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ABC772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8E290C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AC5AB4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72F0CA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FD7C6D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71DBC8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41CA15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C9ACDE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718A85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E9827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9BC0E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A12C7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4DEE81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5FBA0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5EAAC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3B3C02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A0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975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0F2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6D7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0DF8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FD4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EB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F41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DF0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898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081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1DE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31967D" w:rsidR="003D6839" w:rsidRPr="00D72FD1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C938D0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D6B8B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A609D1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E99FD5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A32268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0D9D33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FF4F0F" w:rsidR="003D6839" w:rsidRPr="00AB2807" w:rsidRDefault="00F611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310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805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693BE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F72F4E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D974B2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9D6A16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FA95B1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9678D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15DDEA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9197F7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782B31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89FB66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FE0323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5C4736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F65148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7B74D1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AB3E0E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A7038E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4803F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569A07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7998C5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8131F6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78ECAC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828234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9FF19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C88BC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77AB3A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2B84DE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44417F" w:rsidR="003D6839" w:rsidRPr="00CC1B32" w:rsidRDefault="00F611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C87D9C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288F4F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D6D1F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4A822" w:rsidR="003D6839" w:rsidRPr="00CC1B32" w:rsidRDefault="00F611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730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08E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CAB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2CC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FC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1DC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997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6FA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79E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B3235" w:rsidR="0051614F" w:rsidRPr="00CC1B32" w:rsidRDefault="00F611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69B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CA4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966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26C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F1F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E00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D61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08E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40F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F1A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60D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B81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19B9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7E0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E45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C95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060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11E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