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77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3159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77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77A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C927CC" w:rsidR="00CC1B32" w:rsidRPr="00CC1B32" w:rsidRDefault="005877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06E04A" w:rsidR="006E15B7" w:rsidRPr="00D72FD1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72B57B" w:rsidR="006E15B7" w:rsidRPr="00AB2807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1B9CC" w:rsidR="006E15B7" w:rsidRPr="00AB2807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33E865" w:rsidR="006E15B7" w:rsidRPr="00AB2807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D03937" w:rsidR="006E15B7" w:rsidRPr="00AB2807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A184F7" w:rsidR="006E15B7" w:rsidRPr="00AB2807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61FD9" w:rsidR="006E15B7" w:rsidRPr="00AB2807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597196" w:rsidR="006E15B7" w:rsidRPr="00AB2807" w:rsidRDefault="00587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956E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97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81B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8F2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E5D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AC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27FCD4" w:rsidR="006E15B7" w:rsidRPr="005877AE" w:rsidRDefault="00587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68C00F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978AA1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850F1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F452AF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9DD1F" w:rsidR="006E15B7" w:rsidRPr="005877AE" w:rsidRDefault="00587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2D9AE4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754E3E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3675F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EA0843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F9359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D57557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4E254E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2081CF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104F0" w:rsidR="006E15B7" w:rsidRPr="005877AE" w:rsidRDefault="00587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BF6C9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9D5C3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05F582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4DA13B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F8DFB0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7E71D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A4CF32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994FB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32A97F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147BF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E51C2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D7AB9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3275F2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68DC2B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C084F6" w:rsidR="006E15B7" w:rsidRPr="00CC1B32" w:rsidRDefault="00587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AFB68C" w:rsidR="006E15B7" w:rsidRPr="00CC1B32" w:rsidRDefault="00587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FAF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ADA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526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90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3B4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F3AC69" w:rsidR="006E15B7" w:rsidRPr="00D72FD1" w:rsidRDefault="005877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C3086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4B4A8D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CEE829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8346EC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2E62D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4BA63B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C5ABE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84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B43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F1185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D7D44F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B4C083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50547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4E6B9B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BC07B0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36D1C2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BB9539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95D0BF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9AE6C7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F38924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3CC80B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668EFD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3E540E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E8064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6EA047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ECBBE8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2FF666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CA8B25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FDB746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5E632A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967533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B019C3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9EEFC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535BC5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FC9DC5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F5654E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4B734F" w:rsidR="003D6839" w:rsidRPr="005877AE" w:rsidRDefault="00587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2F7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2C1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B15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00C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496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E79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FDB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8C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D76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416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B49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18D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1598F" w:rsidR="003D6839" w:rsidRPr="00D72FD1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70931B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8001FC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45EE8E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C17C5E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A7B950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696932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4060CD" w:rsidR="003D6839" w:rsidRPr="00AB2807" w:rsidRDefault="00587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7D3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FF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483017" w:rsidR="003D6839" w:rsidRPr="005877AE" w:rsidRDefault="00587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70425D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4863A1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238E98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D58C95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666400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665860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DDC6F0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E7A3AB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427B09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4ECF0C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93DB2F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F165F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5566CD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BA7153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11B01C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32C13E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6417FF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A9D48E" w:rsidR="003D6839" w:rsidRPr="005877AE" w:rsidRDefault="00587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BDFFC6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580EC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B8DCD1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68F99A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E8890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56D2D6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6595A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9449A" w:rsidR="003D6839" w:rsidRPr="00CC1B32" w:rsidRDefault="00587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DF2A37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FACDA2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207DF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8F59F5" w:rsidR="003D6839" w:rsidRPr="00CC1B32" w:rsidRDefault="00587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7AE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494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3E0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2C9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2B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436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9F6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BE9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E7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BB99C" w:rsidR="0051614F" w:rsidRPr="00CC1B32" w:rsidRDefault="0058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C74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5C9805" w:rsidR="0051614F" w:rsidRPr="00CC1B32" w:rsidRDefault="0058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E7F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603BD4" w:rsidR="0051614F" w:rsidRPr="00CC1B32" w:rsidRDefault="0058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93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56C0F" w:rsidR="0051614F" w:rsidRPr="00CC1B32" w:rsidRDefault="0058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088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98D6FB" w:rsidR="0051614F" w:rsidRPr="00CC1B32" w:rsidRDefault="0058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5C9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83EC6D" w:rsidR="0051614F" w:rsidRPr="00CC1B32" w:rsidRDefault="00587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97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6C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DFB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D6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443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27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CD8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77A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