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2D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D8F8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2DF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2DF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CFFD3" w:rsidR="00CC1B32" w:rsidRPr="00CC1B32" w:rsidRDefault="00912D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A8ABFF" w:rsidR="006E15B7" w:rsidRPr="00D72FD1" w:rsidRDefault="00912D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CAAD69" w:rsidR="006E15B7" w:rsidRPr="00AB2807" w:rsidRDefault="00912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0BF120" w:rsidR="006E15B7" w:rsidRPr="00AB2807" w:rsidRDefault="00912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38CF0C" w:rsidR="006E15B7" w:rsidRPr="00AB2807" w:rsidRDefault="00912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67471" w:rsidR="006E15B7" w:rsidRPr="00AB2807" w:rsidRDefault="00912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EADCA9" w:rsidR="006E15B7" w:rsidRPr="00AB2807" w:rsidRDefault="00912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A8491C" w:rsidR="006E15B7" w:rsidRPr="00AB2807" w:rsidRDefault="00912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A3AE11" w:rsidR="006E15B7" w:rsidRPr="00AB2807" w:rsidRDefault="00912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8F82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8D0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821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E91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544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D7E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CFDD84" w:rsidR="006E15B7" w:rsidRPr="00912DFE" w:rsidRDefault="00912D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D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F1AA3B" w:rsidR="006E15B7" w:rsidRPr="00CC1B32" w:rsidRDefault="0091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5D45B2" w:rsidR="006E15B7" w:rsidRPr="00912DFE" w:rsidRDefault="00912D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DF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EDE73D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556830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98F64F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59EC1C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F10BDB" w:rsidR="006E15B7" w:rsidRPr="00CC1B32" w:rsidRDefault="0091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D1AD14" w:rsidR="006E15B7" w:rsidRPr="00CC1B32" w:rsidRDefault="0091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5707FF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F28D64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890A44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F4424B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08E21E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0482C9" w:rsidR="006E15B7" w:rsidRPr="00CC1B32" w:rsidRDefault="0091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248CE2" w:rsidR="006E15B7" w:rsidRPr="00CC1B32" w:rsidRDefault="0091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B15038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15A6E8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E9AF41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5E73CE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241532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682EC9" w:rsidR="006E15B7" w:rsidRPr="00CC1B32" w:rsidRDefault="0091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411BB3" w:rsidR="006E15B7" w:rsidRPr="00CC1B32" w:rsidRDefault="0091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D4005A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B47C6D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095A5C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27385A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0B8549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28CA6D" w:rsidR="006E15B7" w:rsidRPr="00CC1B32" w:rsidRDefault="0091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F45D2B" w:rsidR="006E15B7" w:rsidRPr="00CC1B32" w:rsidRDefault="00912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F0ABC9" w:rsidR="006E15B7" w:rsidRPr="00CC1B32" w:rsidRDefault="00912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FB0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316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A55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979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0848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1D1A6D" w:rsidR="006E15B7" w:rsidRPr="00D72FD1" w:rsidRDefault="00912D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88A507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A11B73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AEE8BE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7C7100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C25A6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4BD7E5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381858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CBB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243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4BA8C7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CABD28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66E10B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79408B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83A319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E97D5C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2CC2FE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9A440C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98AAAD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6BCE60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A7540C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777E57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91AB53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D067AC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8CBE4B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C7D23C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437D12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D31555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22B478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915158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C81340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B1BA5E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AF427C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11EBD8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8E6A8B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940F13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A73B2E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D4A91F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68E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8A7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651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6C5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FC3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926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303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F4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05B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471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9E9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D0E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ABD822" w:rsidR="003D6839" w:rsidRPr="00D72FD1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6F3BE3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85FD2A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AB4574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CB27D1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C07351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BF1136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43141C" w:rsidR="003D6839" w:rsidRPr="00AB2807" w:rsidRDefault="00912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F60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FA2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6446A5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E7770E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3CE9B1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98D6E7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CF55C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EF4BC1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B7A380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E1FFC2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157C55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9BD2A3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60E77A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A9660F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02167D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40B0E3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440C41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FA135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F4A503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DA069C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2B512D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6F2A26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ECF54E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3CF605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13FC08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55AE3C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9DE738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452DA5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8B1680" w:rsidR="003D6839" w:rsidRPr="00CC1B32" w:rsidRDefault="00912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C57FA3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9E50C5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0C8796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A851DD" w:rsidR="003D6839" w:rsidRPr="00CC1B32" w:rsidRDefault="00912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597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662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2EB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224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B3D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792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413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05B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AF9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3C10A2" w:rsidR="0051614F" w:rsidRPr="00CC1B32" w:rsidRDefault="00912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256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C8E15A" w:rsidR="0051614F" w:rsidRPr="00CC1B32" w:rsidRDefault="00912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54F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F70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AC9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8371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1B8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A03B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8A8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1B3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56D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DB60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C64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1A3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070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114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F87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2DFE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