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1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4A5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1A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1A2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8D798" w:rsidR="00CC1B32" w:rsidRPr="00CC1B32" w:rsidRDefault="00EF1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0D1582" w:rsidR="006E15B7" w:rsidRPr="00D72FD1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F15D5A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E3EFB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3AC557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0B4158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6BAB2C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41889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B7A632" w:rsidR="006E15B7" w:rsidRPr="00AB2807" w:rsidRDefault="00EF1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06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CA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29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496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2FE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3EB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9F1A5" w:rsidR="006E15B7" w:rsidRPr="00EF1A29" w:rsidRDefault="00EF1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23D75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7EBA2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24B96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9828B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D9211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731F1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5CA14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7306EF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CDF7A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45F4B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730A62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0531F9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41BD9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4F01F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40195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3A47F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A67E7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E2578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FFBC0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A0E70C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E50C70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1C0D4A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7D4C1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402E5B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494480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B8CD7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16895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FF892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784DB8" w:rsidR="006E15B7" w:rsidRPr="00CC1B32" w:rsidRDefault="00EF1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ACEAFD" w:rsidR="006E15B7" w:rsidRPr="00CC1B32" w:rsidRDefault="00EF1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BFE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875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7C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27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E8B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30077E" w:rsidR="006E15B7" w:rsidRPr="00D72FD1" w:rsidRDefault="00EF1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3D837F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3E33C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9FBB33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A6A16F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38FC6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4C6D3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34531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47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065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BDDD18" w:rsidR="003D6839" w:rsidRPr="00EF1A29" w:rsidRDefault="00EF1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4EA7AF" w:rsidR="003D6839" w:rsidRPr="00EF1A29" w:rsidRDefault="00EF1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A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7232B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7A317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0C19E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68F02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4A90AE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FC5937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2F344D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8D5BF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7EFA8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9B7022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19392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13781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55A30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57713B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1E44A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97980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2E25F6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94C04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C44D19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FD90B6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ED4560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3542E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4CECD6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F74E6B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E636E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65FCB3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C6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5C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95A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A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C4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06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F2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65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37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B5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A2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520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941FAE" w:rsidR="003D6839" w:rsidRPr="00D72FD1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A8441E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117B06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F0667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2F2962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741DD9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809C33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CAF14C" w:rsidR="003D6839" w:rsidRPr="00AB2807" w:rsidRDefault="00EF1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16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03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D5402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9F9E2E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B401EE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4B834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9258A0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B15032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3E440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152D7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F7CC34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B2BC8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8379F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2DF0B8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151D1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E747B7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02941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5AC9E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D25AA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BCCDD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F9271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A932E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DDD1AF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24AD7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7364F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ACB58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5E059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CCF7F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C08E90" w:rsidR="003D6839" w:rsidRPr="00CC1B32" w:rsidRDefault="00EF1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4B0FB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446A5A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B1C2F5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054B9" w:rsidR="003D6839" w:rsidRPr="00CC1B32" w:rsidRDefault="00EF1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F4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2A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9F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B6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F95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EF7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782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8EC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87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E95D7" w:rsidR="0051614F" w:rsidRPr="00CC1B32" w:rsidRDefault="00EF1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90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D8A7E5" w:rsidR="0051614F" w:rsidRPr="00CC1B32" w:rsidRDefault="00EF1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0B0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61D3EE" w:rsidR="0051614F" w:rsidRPr="00CC1B32" w:rsidRDefault="00EF1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F3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B5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199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426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12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10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30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1F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11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CD8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C22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B33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2D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1A2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