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5A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659F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5A1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5A1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D77975" w:rsidR="00CC1B32" w:rsidRPr="00CC1B32" w:rsidRDefault="00185A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5161AB" w:rsidR="006E15B7" w:rsidRPr="00D72FD1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3A65F1" w:rsidR="006E15B7" w:rsidRPr="00AB2807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3BBD9C" w:rsidR="006E15B7" w:rsidRPr="00AB2807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75FE6B" w:rsidR="006E15B7" w:rsidRPr="00AB2807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76A047" w:rsidR="006E15B7" w:rsidRPr="00AB2807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ED0505" w:rsidR="006E15B7" w:rsidRPr="00AB2807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631A0" w:rsidR="006E15B7" w:rsidRPr="00AB2807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E456F2" w:rsidR="006E15B7" w:rsidRPr="00AB2807" w:rsidRDefault="00185A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645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E8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404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E07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93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951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5E9F2" w:rsidR="006E15B7" w:rsidRPr="00185A1F" w:rsidRDefault="00185A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A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7002DE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E66876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CE467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DA0278" w:rsidR="006E15B7" w:rsidRPr="00185A1F" w:rsidRDefault="00185A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A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601E07" w:rsidR="006E15B7" w:rsidRPr="00185A1F" w:rsidRDefault="00185A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A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F48E36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B9701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DE2146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7495EB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248A8E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191686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7A6C86" w:rsidR="006E15B7" w:rsidRPr="00185A1F" w:rsidRDefault="00185A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A1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67F3C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70CC60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15B83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8C78F2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9F10E4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AEBF73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3CA70E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CBCB75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7B0FD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D19C4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AB05A6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DC677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2E748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591C7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6A8DE2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4C9650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28C200" w:rsidR="006E15B7" w:rsidRPr="00CC1B32" w:rsidRDefault="00185A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921403" w:rsidR="006E15B7" w:rsidRPr="00CC1B32" w:rsidRDefault="00185A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16A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1B3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902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5F3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F5F6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A98CC8" w:rsidR="006E15B7" w:rsidRPr="00D72FD1" w:rsidRDefault="00185A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69C573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144FC5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BF6074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BF0C9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0364D7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DDEF41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182F31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0A0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CD0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B21DDD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6BF393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E10BC5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9CA23A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AEE40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15B92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B05361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836F5F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ECB5C1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358CA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856EE7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68270D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312E6F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AFFC54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79B70C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51AC36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6FA49F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118BEE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2304C0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7C5775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1798CB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C92A4C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7A3090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D55503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318240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96CEEE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6CD493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38DA12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12C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26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9A7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780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C5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60B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ACC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00C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72F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6F0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563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11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79ECF" w:rsidR="003D6839" w:rsidRPr="00D72FD1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4BBF82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EF2A5B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5791C6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5AE7D7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2A6B7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68C43E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2D786E" w:rsidR="003D6839" w:rsidRPr="00AB2807" w:rsidRDefault="00185A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A95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123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E71D22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7D34C7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06398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CB8970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EAD93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E8C6F9" w:rsidR="003D6839" w:rsidRPr="00185A1F" w:rsidRDefault="00185A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A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462C7A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900D3F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CD703F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825E7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363AA2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E640AF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EAA316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757BEE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39B63B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2B93BE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38BE7A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0E436C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13C29C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34C29F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177CA2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9D5F4D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876F22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B73B83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F85BEF" w:rsidR="003D6839" w:rsidRPr="00185A1F" w:rsidRDefault="00185A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A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43FBEF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35A92A" w:rsidR="003D6839" w:rsidRPr="00CC1B32" w:rsidRDefault="00185A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299C0C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09FBDB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7B7B8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FC6DC" w:rsidR="003D6839" w:rsidRPr="00CC1B32" w:rsidRDefault="00185A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BCC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BBF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85E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86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CFF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2F1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98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196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AED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8AE03" w:rsidR="0051614F" w:rsidRPr="00CC1B32" w:rsidRDefault="00185A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E23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DB95B9" w:rsidR="0051614F" w:rsidRPr="00CC1B32" w:rsidRDefault="00185A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4F5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32D61F" w:rsidR="0051614F" w:rsidRPr="00CC1B32" w:rsidRDefault="00185A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01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84D39E" w:rsidR="0051614F" w:rsidRPr="00CC1B32" w:rsidRDefault="00185A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A68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6C5CD" w:rsidR="0051614F" w:rsidRPr="00CC1B32" w:rsidRDefault="00185A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E3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5AE831" w:rsidR="0051614F" w:rsidRPr="00CC1B32" w:rsidRDefault="00185A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1D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FE0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7E2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9E9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DFF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245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36C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5A1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