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1A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C5E8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1A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1A9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171E83" w:rsidR="00CC1B32" w:rsidRPr="00CC1B32" w:rsidRDefault="00F11A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863BF3" w:rsidR="006E15B7" w:rsidRPr="00D72FD1" w:rsidRDefault="00F11A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50C893" w:rsidR="006E15B7" w:rsidRPr="00AB2807" w:rsidRDefault="00F11A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5796CC" w:rsidR="006E15B7" w:rsidRPr="00AB2807" w:rsidRDefault="00F11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336C13" w:rsidR="006E15B7" w:rsidRPr="00AB2807" w:rsidRDefault="00F11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0BF72A" w:rsidR="006E15B7" w:rsidRPr="00AB2807" w:rsidRDefault="00F11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69C951" w:rsidR="006E15B7" w:rsidRPr="00AB2807" w:rsidRDefault="00F11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D4BE5E" w:rsidR="006E15B7" w:rsidRPr="00AB2807" w:rsidRDefault="00F11A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F18866" w:rsidR="006E15B7" w:rsidRPr="00AB2807" w:rsidRDefault="00F11A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D8E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A5F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4E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668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892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BD1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512B32" w:rsidR="006E15B7" w:rsidRPr="00F11A9E" w:rsidRDefault="00F11A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A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9C728" w:rsidR="006E15B7" w:rsidRPr="00F11A9E" w:rsidRDefault="00F11A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A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981998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FFFE91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AA97E5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AF149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50BBC8" w:rsidR="006E15B7" w:rsidRPr="00F11A9E" w:rsidRDefault="00F11A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A9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63E54B" w:rsidR="006E15B7" w:rsidRPr="00F11A9E" w:rsidRDefault="00F11A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A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DF77AF" w:rsidR="006E15B7" w:rsidRPr="00CC1B32" w:rsidRDefault="00F11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938DB0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2F09D4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DAB7B8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BC1864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9AC47D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21F6B8" w:rsidR="006E15B7" w:rsidRPr="00CC1B32" w:rsidRDefault="00F11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15DC11" w:rsidR="006E15B7" w:rsidRPr="00CC1B32" w:rsidRDefault="00F11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E77F9E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180E2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0C48AD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0F79EC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446608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66D38B" w:rsidR="006E15B7" w:rsidRPr="00CC1B32" w:rsidRDefault="00F11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7C91AA" w:rsidR="006E15B7" w:rsidRPr="00CC1B32" w:rsidRDefault="00F11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09589A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F35EDA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E8A4FC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00C07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3CEA34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7C7248" w:rsidR="006E15B7" w:rsidRPr="00CC1B32" w:rsidRDefault="00F11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11E162" w:rsidR="006E15B7" w:rsidRPr="00CC1B32" w:rsidRDefault="00F11A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79074B" w:rsidR="006E15B7" w:rsidRPr="00CC1B32" w:rsidRDefault="00F11A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19B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B65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284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86E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B06C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762BF3" w:rsidR="006E15B7" w:rsidRPr="00D72FD1" w:rsidRDefault="00F11A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45554D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847628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D7BB86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5229A9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72104B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D652D4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8EA947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315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631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A90FF2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D86196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5D93B7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53B874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5817C0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0A0FA7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A9329C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E1DB2B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7F1677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AC687B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7F56F0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5E4B31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9B3687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428125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DC6E75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4826F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146787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4298E9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550FBF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51E8F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A516DA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6DF3B7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D64928" w:rsidR="003D6839" w:rsidRPr="00F11A9E" w:rsidRDefault="00F11A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A9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F9D90D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9744AB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C91499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2C3AE2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FCB7FE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2B4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AB4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6B6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26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8FF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C70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0C0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BBB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C67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058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75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32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D4911" w:rsidR="003D6839" w:rsidRPr="00D72FD1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C62C78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9D442B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15DD6C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1F4ADF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E727B4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3CEAA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F21ECF" w:rsidR="003D6839" w:rsidRPr="00AB2807" w:rsidRDefault="00F11A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96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9D0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8541B8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FCAC3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5A22CE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DE2C87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EEEA91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628144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E36AF6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437F5F" w:rsidR="003D6839" w:rsidRPr="00F11A9E" w:rsidRDefault="00F11A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A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6344DF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2D40E6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D24E0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0570BB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7D4E59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EEABD6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C45AD4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2EB655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046303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E45DFE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132E4A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87F5F6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D79BF7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25BB03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1852D2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EFD1C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FFB3C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DD772E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29427C" w:rsidR="003D6839" w:rsidRPr="00CC1B32" w:rsidRDefault="00F11A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4A5781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C803CA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1B7B16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3BBFF5" w:rsidR="003D6839" w:rsidRPr="00CC1B32" w:rsidRDefault="00F11A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400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48E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77B2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03F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A37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DE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3C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0D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1DA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76FB83" w:rsidR="0051614F" w:rsidRPr="00CC1B32" w:rsidRDefault="00F11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15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558F38" w:rsidR="0051614F" w:rsidRPr="00CC1B32" w:rsidRDefault="00F11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8D5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80779" w:rsidR="0051614F" w:rsidRPr="00CC1B32" w:rsidRDefault="00F11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55C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EE0357" w:rsidR="0051614F" w:rsidRPr="00CC1B32" w:rsidRDefault="00F11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CC2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8709EF" w:rsidR="0051614F" w:rsidRPr="00CC1B32" w:rsidRDefault="00F11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5FB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26C4B" w:rsidR="0051614F" w:rsidRPr="00CC1B32" w:rsidRDefault="00F11A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437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7B4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270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D99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74E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785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976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1A9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