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3A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4F1D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3A3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3A3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2DEF8" w:rsidR="00CC1B32" w:rsidRPr="00CC1B32" w:rsidRDefault="00183A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FCFE22" w:rsidR="006E15B7" w:rsidRPr="00D72FD1" w:rsidRDefault="00183A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BE2D41" w:rsidR="006E15B7" w:rsidRPr="00AB2807" w:rsidRDefault="00183A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ED1B70" w:rsidR="006E15B7" w:rsidRPr="00AB2807" w:rsidRDefault="00183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F1A429" w:rsidR="006E15B7" w:rsidRPr="00AB2807" w:rsidRDefault="00183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286B2D" w:rsidR="006E15B7" w:rsidRPr="00AB2807" w:rsidRDefault="00183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FC7DF9" w:rsidR="006E15B7" w:rsidRPr="00AB2807" w:rsidRDefault="00183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B700A9" w:rsidR="006E15B7" w:rsidRPr="00AB2807" w:rsidRDefault="00183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185A83" w:rsidR="006E15B7" w:rsidRPr="00AB2807" w:rsidRDefault="00183A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17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27A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9D3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0B6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B50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38D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EA036A" w:rsidR="006E15B7" w:rsidRPr="00183A39" w:rsidRDefault="00183A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50F1F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9E44DF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64303B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4A9ACB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4878C6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B1BE1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75DE4B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B7BF3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8C097D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E07CEA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45EDB5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F8EB7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2E3833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AE9120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BCFBF3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39ACF3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5BB02F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435CCB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6A180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9438A3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E758BF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2A8596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290B7A" w:rsidR="006E15B7" w:rsidRPr="00183A39" w:rsidRDefault="00183A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D98EA3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5A4450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8B62EB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0E6EF2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B82B67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BB57A9" w:rsidR="006E15B7" w:rsidRPr="00CC1B32" w:rsidRDefault="00183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4383F4" w:rsidR="006E15B7" w:rsidRPr="00CC1B32" w:rsidRDefault="00183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9D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FD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733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FC0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1FB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B571C8" w:rsidR="006E15B7" w:rsidRPr="00D72FD1" w:rsidRDefault="00183A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7CFC4B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37EC23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5A1369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2FA19B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00A3BF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CD4570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67188D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43D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4A9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D6FA1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96519D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8947E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2A0AA8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6F87EF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DE4ED0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355681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E5A8BE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EBE87C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AF61DD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4FBC0B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F14218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29956E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2107C1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89A637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2F4583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6035FE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027FAB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966EB4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FAB98C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1311FE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0822C1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0B4B06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687DF3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A82B87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645C7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6CF77E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F42415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192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0F1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262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F2B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504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DF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8ED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7E9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458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8DE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8D7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F3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BF0EA5" w:rsidR="003D6839" w:rsidRPr="00D72FD1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C3CE26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BCD086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2BC983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049A11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F757AD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7D05A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EE207B" w:rsidR="003D6839" w:rsidRPr="00AB2807" w:rsidRDefault="00183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C044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218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892808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0B65B0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D18F17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3EA903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8816BA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692D6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33374C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5AF378" w:rsidR="003D6839" w:rsidRPr="00183A39" w:rsidRDefault="00183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DFF9D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110415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FEB56E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C6B1E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A8A0F1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9F79D0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1E1631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E5D27D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FBC503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6ED084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46EF69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E38ABE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C0E126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C1373D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47C925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B11060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81E3D7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B0855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9BE335" w:rsidR="003D6839" w:rsidRPr="00CC1B32" w:rsidRDefault="00183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41CF04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A08113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3DF835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8E40BF" w:rsidR="003D6839" w:rsidRPr="00CC1B32" w:rsidRDefault="00183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56A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E4F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A79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E2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5B7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D89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255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017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0FF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0543F9" w:rsidR="0051614F" w:rsidRPr="00CC1B32" w:rsidRDefault="00183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D1F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4B84A3" w:rsidR="0051614F" w:rsidRPr="00CC1B32" w:rsidRDefault="00183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EA6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D1BA07" w:rsidR="0051614F" w:rsidRPr="00CC1B32" w:rsidRDefault="00183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030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2BC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6E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05E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CF6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DB9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CD2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70F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9EF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07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5F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9A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9D9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3A3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