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1D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1D9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1D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1D4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8DD1A" w:rsidR="00CC1B32" w:rsidRPr="00CC1B32" w:rsidRDefault="005A1D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01D7B7" w:rsidR="006E15B7" w:rsidRPr="00D72FD1" w:rsidRDefault="005A1D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1BC562" w:rsidR="006E15B7" w:rsidRPr="00AB2807" w:rsidRDefault="005A1D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A72FC" w:rsidR="006E15B7" w:rsidRPr="00AB2807" w:rsidRDefault="005A1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E80B2A" w:rsidR="006E15B7" w:rsidRPr="00AB2807" w:rsidRDefault="005A1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91D2B3" w:rsidR="006E15B7" w:rsidRPr="00AB2807" w:rsidRDefault="005A1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DDBC44" w:rsidR="006E15B7" w:rsidRPr="00AB2807" w:rsidRDefault="005A1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769518" w:rsidR="006E15B7" w:rsidRPr="00AB2807" w:rsidRDefault="005A1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948311" w:rsidR="006E15B7" w:rsidRPr="00AB2807" w:rsidRDefault="005A1D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45D0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6B0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05E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E36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26D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E9B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6329D7" w:rsidR="006E15B7" w:rsidRPr="005A1D4E" w:rsidRDefault="005A1D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D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44D296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8E6AAA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860875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154A4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5AC6D7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72B9A0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ECC9B4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4A88CA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D572F3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303EE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89F428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2CDB04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866252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43D968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285C8A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8E0595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C9ADA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F2F1C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AF6CBF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AA94AB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AD1F8A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C75A4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7CD13F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9B68EF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B29BD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E65171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A43C68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0088BF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D38619" w:rsidR="006E15B7" w:rsidRPr="00CC1B32" w:rsidRDefault="005A1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35BF9D" w:rsidR="006E15B7" w:rsidRPr="00CC1B32" w:rsidRDefault="005A1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04C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D82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5F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70E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E41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625A6" w:rsidR="006E15B7" w:rsidRPr="00D72FD1" w:rsidRDefault="005A1D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290D6B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42C6F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E08195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3958B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01B350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93ED17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5FA2FC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F1F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FC3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D519AE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6BA6CD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8110AC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796A1F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EA7EF0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976B65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AD1810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1982DD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400DB4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709F4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F1D761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25F66C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F38ED9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FC2155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AF706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ADDC05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F9E3E2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E83840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6C46F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69AA4E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574A06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33170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E7E45E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69A03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D5A3F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FC829E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D1F0A3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5ADD1D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15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536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CD1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199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0FC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3F2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00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0DE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017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D1A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391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30A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163D98" w:rsidR="003D6839" w:rsidRPr="00D72FD1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64BFFD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6CC245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6AF3D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80E33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AE87F7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72B41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B459BA" w:rsidR="003D6839" w:rsidRPr="00AB2807" w:rsidRDefault="005A1D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2C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E1B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E5AB55" w:rsidR="003D6839" w:rsidRPr="005A1D4E" w:rsidRDefault="005A1D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D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80E647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914843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41FDB2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1388F0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24BBDE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A803B3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E2689C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746428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7D2C46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D039D8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43FC2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09F6A4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AF3C8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BC47E5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942BD1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189C5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B015E4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3AA5A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3D2622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989DD6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2A76CF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EF63F2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ADDB82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F62764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EA43FD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B6179" w:rsidR="003D6839" w:rsidRPr="00CC1B32" w:rsidRDefault="005A1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1C7BB6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E6860C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9BD2D5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729427" w:rsidR="003D6839" w:rsidRPr="00CC1B32" w:rsidRDefault="005A1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A8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CE2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F1E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C1A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A6C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804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A3A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C4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854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97E3A2" w:rsidR="0051614F" w:rsidRPr="00CC1B32" w:rsidRDefault="005A1D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04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3925F" w:rsidR="0051614F" w:rsidRPr="00CC1B32" w:rsidRDefault="005A1D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BE0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AC3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C27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3CB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4EE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4E3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7AC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B4A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63C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E63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D5A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2BE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1BD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9E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E5A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1D4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