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31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862A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31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313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F96803" w:rsidR="00CC1B32" w:rsidRPr="00CC1B32" w:rsidRDefault="00D031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332ACF" w:rsidR="006E15B7" w:rsidRPr="00D72FD1" w:rsidRDefault="00D031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2846EA" w:rsidR="006E15B7" w:rsidRPr="00AB2807" w:rsidRDefault="00D031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6863C3" w:rsidR="006E15B7" w:rsidRPr="00AB2807" w:rsidRDefault="00D03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C11120" w:rsidR="006E15B7" w:rsidRPr="00AB2807" w:rsidRDefault="00D03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90B7D1" w:rsidR="006E15B7" w:rsidRPr="00AB2807" w:rsidRDefault="00D03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4E6505" w:rsidR="006E15B7" w:rsidRPr="00AB2807" w:rsidRDefault="00D03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E6B67E" w:rsidR="006E15B7" w:rsidRPr="00AB2807" w:rsidRDefault="00D03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2DD7DC" w:rsidR="006E15B7" w:rsidRPr="00AB2807" w:rsidRDefault="00D031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14C0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2A6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D96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FB9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13C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007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E6E1ED" w:rsidR="006E15B7" w:rsidRPr="00D0313A" w:rsidRDefault="00D031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1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EF4D9B" w:rsidR="006E15B7" w:rsidRPr="00CC1B32" w:rsidRDefault="00D0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DC7CBC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B18CF0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84835F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75A1AC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5AB75B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4352F9" w:rsidR="006E15B7" w:rsidRPr="00CC1B32" w:rsidRDefault="00D0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8C0BFA" w:rsidR="006E15B7" w:rsidRPr="00CC1B32" w:rsidRDefault="00D0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F091AC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6AC5E1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D7531E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47CE0F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4E17C0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BD6BD7" w:rsidR="006E15B7" w:rsidRPr="00CC1B32" w:rsidRDefault="00D0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889AA6" w:rsidR="006E15B7" w:rsidRPr="00CC1B32" w:rsidRDefault="00D0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3303B9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13EBDF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89B919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1198D4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7FD776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76B760" w:rsidR="006E15B7" w:rsidRPr="00CC1B32" w:rsidRDefault="00D0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6C1C89" w:rsidR="006E15B7" w:rsidRPr="00CC1B32" w:rsidRDefault="00D0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369089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B5432A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92CB7C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A78D58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A6C782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534E07" w:rsidR="006E15B7" w:rsidRPr="00CC1B32" w:rsidRDefault="00D0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AE6638" w:rsidR="006E15B7" w:rsidRPr="00CC1B32" w:rsidRDefault="00D03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A096C1" w:rsidR="006E15B7" w:rsidRPr="00CC1B32" w:rsidRDefault="00D03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C41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2BC1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AA3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DE5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D185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CA3157" w:rsidR="006E15B7" w:rsidRPr="00D72FD1" w:rsidRDefault="00D031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56C8C1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199F04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1B3F96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E7A122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D834AF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1D7DAC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737388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E83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BD1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267DB1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9AA45C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D6E9A2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C68ACA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8F1965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74D537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08244A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00040E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65531A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1CBC05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BBA2A8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9A87FE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25F867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0AB87D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2A8466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B455A1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EDC357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1AB141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EB8A75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396FE6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6FF828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8F0C78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EB113D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71EF03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1C10DE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7ACB1A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CA1F79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15687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415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FB6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EE9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537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854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C5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872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D42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3CF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087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EC0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EA2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F7DE36" w:rsidR="003D6839" w:rsidRPr="00D72FD1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F8E6AE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19AD1C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B836B9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1DAC10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EF8A15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87F8DB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5172BB" w:rsidR="003D6839" w:rsidRPr="00AB2807" w:rsidRDefault="00D03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62A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00B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0DB34E" w:rsidR="003D6839" w:rsidRPr="00D0313A" w:rsidRDefault="00D03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1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F7F21B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4D7F99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A03099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040EBC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08C960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622E18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2020A7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377C25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F26A96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63ED15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A05DF4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89B397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192FA7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838FF3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04A18E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587CB7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8295AE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FC2005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6E8F43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9CCC66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0F15AC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4F59FF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327B46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3021CD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1DEF6D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CD6709" w:rsidR="003D6839" w:rsidRPr="00CC1B32" w:rsidRDefault="00D03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6C0CAC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98620D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C283AC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EC4A7C" w:rsidR="003D6839" w:rsidRPr="00CC1B32" w:rsidRDefault="00D03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F22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47C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F6E3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87A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31B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665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AB6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D98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223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CF080D" w:rsidR="0051614F" w:rsidRPr="00CC1B32" w:rsidRDefault="00D03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BD0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6E6A8C" w:rsidR="0051614F" w:rsidRPr="00CC1B32" w:rsidRDefault="00D03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FB1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2C8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DCE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744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E12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8843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455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A2D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711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5F7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751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F24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147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2FD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8DB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313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